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21"/>
        <w:tblW w:w="11483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1560"/>
        <w:gridCol w:w="2806"/>
        <w:gridCol w:w="4820"/>
        <w:gridCol w:w="850"/>
        <w:gridCol w:w="1447"/>
      </w:tblGrid>
      <w:tr>
        <w:tblPrEx/>
        <w:trPr>
          <w:trHeight w:val="1771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Аддитивные технологии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2024-2025 г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г.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911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печатных изданий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118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БД.01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Русский язык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литература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85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Греков, В.Ф.   Русский язык. 10-11 </w:t>
            </w:r>
            <w:r>
              <w:rPr>
                <w:rFonts w:ascii="Times New Roman" w:hAnsi="Times New Roman" w:cs="Times New Roman"/>
              </w:rPr>
              <w:t xml:space="preserve">классы :</w:t>
            </w:r>
            <w:r>
              <w:rPr>
                <w:rFonts w:ascii="Times New Roman" w:hAnsi="Times New Roman" w:cs="Times New Roman"/>
              </w:rPr>
              <w:t xml:space="preserve"> учеб.пособие для общеобразовательных организаций / В. Ф. Греков, С. Е. Крючков, Л. А. Чешко. - </w:t>
            </w:r>
            <w:r>
              <w:rPr>
                <w:rFonts w:ascii="Times New Roman" w:hAnsi="Times New Roman" w:cs="Times New Roman"/>
              </w:rPr>
              <w:t xml:space="preserve">М. :</w:t>
            </w:r>
            <w:r>
              <w:rPr>
                <w:rFonts w:ascii="Times New Roman" w:hAnsi="Times New Roman" w:cs="Times New Roman"/>
              </w:rPr>
              <w:t xml:space="preserve"> Просвещение, 2016. -368 с.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85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Антонова, Е.С.   Русский язык и культура </w:t>
            </w:r>
            <w:r>
              <w:rPr>
                <w:rFonts w:ascii="Times New Roman" w:hAnsi="Times New Roman" w:cs="Times New Roman"/>
              </w:rPr>
              <w:t xml:space="preserve">речи :</w:t>
            </w:r>
            <w:r>
              <w:rPr>
                <w:rFonts w:ascii="Times New Roman" w:hAnsi="Times New Roman" w:cs="Times New Roman"/>
              </w:rPr>
              <w:t xml:space="preserve"> учебник / Е. С. Антонова, Т. М. Воителева. - 13-е изд., стер. - </w:t>
            </w:r>
            <w:r>
              <w:rPr>
                <w:rFonts w:ascii="Times New Roman" w:hAnsi="Times New Roman" w:cs="Times New Roman"/>
              </w:rPr>
              <w:t xml:space="preserve">М. :</w:t>
            </w:r>
            <w:r>
              <w:rPr>
                <w:rFonts w:ascii="Times New Roman" w:hAnsi="Times New Roman" w:cs="Times New Roman"/>
              </w:rPr>
              <w:t xml:space="preserve"> Академия, 2014. - 320 с. - (Среднее профессиональное образование).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70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и культура </w:t>
            </w:r>
            <w:r>
              <w:rPr>
                <w:rFonts w:ascii="Times New Roman" w:hAnsi="Times New Roman" w:cs="Times New Roman"/>
              </w:rPr>
              <w:t xml:space="preserve">речи :</w:t>
            </w:r>
            <w:r>
              <w:rPr>
                <w:rFonts w:ascii="Times New Roman" w:hAnsi="Times New Roman" w:cs="Times New Roman"/>
              </w:rPr>
              <w:t xml:space="preserve"> учебник и практикум для среднего профессионального образования / В. Д. Черняк, А. И. Дунев, В. А. Ефремов, Е. В. Сергеева ; под общей редакцией В. Д. Черняк. — 4-е изд., перераб. и доп. — </w:t>
            </w:r>
            <w:r>
              <w:rPr>
                <w:rFonts w:ascii="Times New Roman" w:hAnsi="Times New Roman" w:cs="Times New Roman"/>
              </w:rPr>
              <w:t xml:space="preserve">Москва :</w:t>
            </w:r>
            <w:r>
              <w:rPr>
                <w:rFonts w:ascii="Times New Roman" w:hAnsi="Times New Roman" w:cs="Times New Roman"/>
              </w:rPr>
              <w:t xml:space="preserve"> Издательство Юрайт, 2024. — 389 с. — (Профессиональное образование). — ISBN 978-5-534-00832-6. — </w:t>
            </w:r>
            <w:r>
              <w:rPr>
                <w:rFonts w:ascii="Times New Roman" w:hAnsi="Times New Roman" w:cs="Times New Roman"/>
              </w:rPr>
              <w:t xml:space="preserve">Текст :</w:t>
            </w:r>
            <w:r>
              <w:rPr>
                <w:rFonts w:ascii="Times New Roman" w:hAnsi="Times New Roman" w:cs="Times New Roman"/>
              </w:rPr>
              <w:t xml:space="preserve"> электронный // Образовательная платформа Юрайт [сайт]. — URL: </w:t>
            </w:r>
            <w:hyperlink r:id="rId9" w:tooltip="https://urait.ru/bcode/538050" w:history="1">
              <w:r>
                <w:rPr>
                  <w:rStyle w:val="622"/>
                  <w:rFonts w:ascii="Times New Roman" w:hAnsi="Times New Roman" w:cs="Times New Roman"/>
                </w:rPr>
                <w:t xml:space="preserve">https://urait.ru/bcode/538050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(дата обращения: 28.05.2024).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70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Дополнительная литература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70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Голубева, А. В.  Русский язык и культура </w:t>
            </w:r>
            <w:r>
              <w:rPr>
                <w:rFonts w:ascii="Times New Roman" w:hAnsi="Times New Roman" w:cs="Times New Roman"/>
              </w:rPr>
              <w:t xml:space="preserve">речи :</w:t>
            </w:r>
            <w:r>
              <w:rPr>
                <w:rFonts w:ascii="Times New Roman" w:hAnsi="Times New Roman" w:cs="Times New Roman"/>
              </w:rPr>
              <w:t xml:space="preserve"> учебник и практикум для среднего профессионального образования / А. В. Голубева ; под редакцией А. В. Голубевой. — </w:t>
            </w:r>
            <w:r>
              <w:rPr>
                <w:rFonts w:ascii="Times New Roman" w:hAnsi="Times New Roman" w:cs="Times New Roman"/>
              </w:rPr>
              <w:t xml:space="preserve">Москва :</w:t>
            </w:r>
            <w:r>
              <w:rPr>
                <w:rFonts w:ascii="Times New Roman" w:hAnsi="Times New Roman" w:cs="Times New Roman"/>
              </w:rPr>
              <w:t xml:space="preserve"> Издательство Юрайт, 2024. — 386 с. — (Профессиональное образование). — ISBN 978-5-9916-7623-6. — </w:t>
            </w:r>
            <w:r>
              <w:rPr>
                <w:rFonts w:ascii="Times New Roman" w:hAnsi="Times New Roman" w:cs="Times New Roman"/>
              </w:rPr>
              <w:t xml:space="preserve">Текст :</w:t>
            </w:r>
            <w:r>
              <w:rPr>
                <w:rFonts w:ascii="Times New Roman" w:hAnsi="Times New Roman" w:cs="Times New Roman"/>
              </w:rPr>
              <w:t xml:space="preserve"> электронный // Образовательная платформа Юрайт [сайт]. — URL: </w:t>
            </w:r>
            <w:hyperlink r:id="rId10" w:tooltip="https://urait.ru/bcode/535492" w:history="1">
              <w:r>
                <w:rPr>
                  <w:rStyle w:val="622"/>
                  <w:rFonts w:ascii="Times New Roman" w:hAnsi="Times New Roman" w:cs="Times New Roman"/>
                </w:rPr>
                <w:t xml:space="preserve">https://urait.ru/bcode/535492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(дата обращения: 28.05.2024).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70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Рачеева, Л. А., Русский </w:t>
            </w:r>
            <w:r>
              <w:rPr>
                <w:rFonts w:ascii="Times New Roman" w:hAnsi="Times New Roman" w:cs="Times New Roman"/>
              </w:rPr>
              <w:t xml:space="preserve">язык :</w:t>
            </w:r>
            <w:r>
              <w:rPr>
                <w:rFonts w:ascii="Times New Roman" w:hAnsi="Times New Roman" w:cs="Times New Roman"/>
              </w:rPr>
              <w:t xml:space="preserve"> учебник / Л. А. Рачеева. — </w:t>
            </w:r>
            <w:r>
              <w:rPr>
                <w:rFonts w:ascii="Times New Roman" w:hAnsi="Times New Roman" w:cs="Times New Roman"/>
              </w:rPr>
              <w:t xml:space="preserve">Москва :</w:t>
            </w:r>
            <w:r>
              <w:rPr>
                <w:rFonts w:ascii="Times New Roman" w:hAnsi="Times New Roman" w:cs="Times New Roman"/>
              </w:rPr>
              <w:t xml:space="preserve"> КноРус, 2023. — 411 с. — </w:t>
            </w:r>
            <w:r>
              <w:rPr>
                <w:rFonts w:ascii="Times New Roman" w:hAnsi="Times New Roman" w:cs="Times New Roman"/>
              </w:rPr>
              <w:t xml:space="preserve">ISBN 978-5-406-11355-4. — URL: </w:t>
            </w:r>
            <w:hyperlink r:id="rId11" w:tooltip="https://book.ru/book/948716" w:history="1">
              <w:r>
                <w:rPr>
                  <w:rStyle w:val="622"/>
                  <w:rFonts w:ascii="Times New Roman" w:hAnsi="Times New Roman" w:cs="Times New Roman"/>
                </w:rPr>
                <w:t xml:space="preserve">https://book.ru/book/948716</w:t>
              </w:r>
            </w:hyperlink>
            <w:r>
              <w:rPr>
                <w:rFonts w:ascii="Times New Roman" w:hAnsi="Times New Roman" w:cs="Times New Roman"/>
              </w:rPr>
              <w:t xml:space="preserve">  (дата обращения: 26.07.2023).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70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Руднев, В. Н., Русский язык и культура </w:t>
            </w:r>
            <w:r>
              <w:rPr>
                <w:rFonts w:ascii="Times New Roman" w:hAnsi="Times New Roman" w:cs="Times New Roman"/>
              </w:rPr>
              <w:t xml:space="preserve">речи :</w:t>
            </w:r>
            <w:r>
              <w:rPr>
                <w:rFonts w:ascii="Times New Roman" w:hAnsi="Times New Roman" w:cs="Times New Roman"/>
              </w:rPr>
              <w:t xml:space="preserve"> учебное пособие / В. Н. Руднев. — </w:t>
            </w:r>
            <w:r>
              <w:rPr>
                <w:rFonts w:ascii="Times New Roman" w:hAnsi="Times New Roman" w:cs="Times New Roman"/>
              </w:rPr>
              <w:t xml:space="preserve">Москва :</w:t>
            </w:r>
            <w:r>
              <w:rPr>
                <w:rFonts w:ascii="Times New Roman" w:hAnsi="Times New Roman" w:cs="Times New Roman"/>
              </w:rPr>
              <w:t xml:space="preserve"> КноРус, 2024. — 253 с. — ISBN 978-5-406-13116-9. — URL: https://book.ru/book/953747 (дата обращения: 21.01.2025). — Текст : электронный.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70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Руднев, В. Н., Русский язык и культура </w:t>
            </w:r>
            <w:r>
              <w:rPr>
                <w:rFonts w:ascii="Times New Roman" w:hAnsi="Times New Roman" w:cs="Times New Roman"/>
              </w:rPr>
              <w:t xml:space="preserve">речи :</w:t>
            </w:r>
            <w:r>
              <w:rPr>
                <w:rFonts w:ascii="Times New Roman" w:hAnsi="Times New Roman" w:cs="Times New Roman"/>
              </w:rPr>
              <w:t xml:space="preserve"> учебное пособие / В. Н. Руднев. — </w:t>
            </w:r>
            <w:r>
              <w:rPr>
                <w:rFonts w:ascii="Times New Roman" w:hAnsi="Times New Roman" w:cs="Times New Roman"/>
              </w:rPr>
              <w:t xml:space="preserve">Москва :</w:t>
            </w:r>
            <w:r>
              <w:rPr>
                <w:rFonts w:ascii="Times New Roman" w:hAnsi="Times New Roman" w:cs="Times New Roman"/>
              </w:rPr>
              <w:t xml:space="preserve"> КноРус, 2024. — 253 с. — ISBN 978-5-406-13116-9. — URL: </w:t>
            </w:r>
            <w:hyperlink r:id="rId12" w:tooltip="https://book.ru/book/953747" w:history="1">
              <w:r>
                <w:rPr>
                  <w:rStyle w:val="622"/>
                  <w:rFonts w:ascii="Times New Roman" w:hAnsi="Times New Roman" w:cs="Times New Roman"/>
                </w:rPr>
                <w:t xml:space="preserve">https://book.ru/book/953747</w:t>
              </w:r>
            </w:hyperlink>
            <w:r>
              <w:rPr>
                <w:rFonts w:ascii="Times New Roman" w:hAnsi="Times New Roman" w:cs="Times New Roman"/>
              </w:rPr>
              <w:t xml:space="preserve">  (дата обращения: 21.01.2025). — Текст : электронный.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35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БД.02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литература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05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:</w:t>
            </w:r>
            <w:r>
              <w:rPr>
                <w:rFonts w:ascii="Times New Roman" w:hAnsi="Times New Roman" w:cs="Times New Roman"/>
              </w:rPr>
              <w:t xml:space="preserve"> учебник для среднего профессионального образования / под ред.Г.А.Обернихиной. - 14-е изд., стер. - </w:t>
            </w:r>
            <w:r>
              <w:rPr>
                <w:rFonts w:ascii="Times New Roman" w:hAnsi="Times New Roman" w:cs="Times New Roman"/>
              </w:rPr>
              <w:t xml:space="preserve">М. :</w:t>
            </w:r>
            <w:r>
              <w:rPr>
                <w:rFonts w:ascii="Times New Roman" w:hAnsi="Times New Roman" w:cs="Times New Roman"/>
              </w:rPr>
              <w:t xml:space="preserve"> Академия, 2016. - 656 с. - (Профессиональное образование. Общеобразовательные дисциплины). -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40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Реднинская, О. Я., Литература XX </w:t>
            </w:r>
            <w:r>
              <w:rPr>
                <w:rFonts w:ascii="Times New Roman" w:hAnsi="Times New Roman" w:cs="Times New Roman"/>
              </w:rPr>
              <w:t xml:space="preserve">века :</w:t>
            </w:r>
            <w:r>
              <w:rPr>
                <w:rFonts w:ascii="Times New Roman" w:hAnsi="Times New Roman" w:cs="Times New Roman"/>
              </w:rPr>
              <w:t xml:space="preserve"> учебник / О. Я. Реднинская. — </w:t>
            </w:r>
            <w:r>
              <w:rPr>
                <w:rFonts w:ascii="Times New Roman" w:hAnsi="Times New Roman" w:cs="Times New Roman"/>
              </w:rPr>
              <w:t xml:space="preserve">Москва :</w:t>
            </w:r>
            <w:r>
              <w:rPr>
                <w:rFonts w:ascii="Times New Roman" w:hAnsi="Times New Roman" w:cs="Times New Roman"/>
              </w:rPr>
              <w:t xml:space="preserve"> КноРус, 2024. — 376 с. — ISBN 978-5-406-13436-8. — URL: </w:t>
            </w:r>
            <w:hyperlink r:id="rId13" w:tooltip="https://book.ru/book/954532" w:history="1">
              <w:r>
                <w:rPr>
                  <w:rStyle w:val="622"/>
                  <w:rFonts w:ascii="Times New Roman" w:hAnsi="Times New Roman" w:cs="Times New Roman"/>
                </w:rPr>
                <w:t xml:space="preserve">https://book.ru/book/954532</w:t>
              </w:r>
            </w:hyperlink>
            <w:r>
              <w:rPr>
                <w:rFonts w:ascii="Times New Roman" w:hAnsi="Times New Roman" w:cs="Times New Roman"/>
              </w:rPr>
              <w:t xml:space="preserve">  (дата обращения: 31.05.2024). — Текст : электронный.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Сергачева, О. В., Родная (русская) литература XX-XXI </w:t>
            </w:r>
            <w:r>
              <w:rPr>
                <w:rFonts w:ascii="Times New Roman" w:hAnsi="Times New Roman" w:cs="Times New Roman"/>
              </w:rPr>
              <w:t xml:space="preserve">веков :</w:t>
            </w:r>
            <w:r>
              <w:rPr>
                <w:rFonts w:ascii="Times New Roman" w:hAnsi="Times New Roman" w:cs="Times New Roman"/>
              </w:rPr>
              <w:t xml:space="preserve"> учебник / О. В. Сергачева. — </w:t>
            </w:r>
            <w:r>
              <w:rPr>
                <w:rFonts w:ascii="Times New Roman" w:hAnsi="Times New Roman" w:cs="Times New Roman"/>
              </w:rPr>
              <w:t xml:space="preserve">Москва :</w:t>
            </w:r>
            <w:r>
              <w:rPr>
                <w:rFonts w:ascii="Times New Roman" w:hAnsi="Times New Roman" w:cs="Times New Roman"/>
              </w:rPr>
              <w:t xml:space="preserve"> КноРус, 2025. — 638 с. — ISBN 978-5-406-13755-0. — URL: </w:t>
            </w:r>
            <w:hyperlink r:id="rId14" w:tooltip="https://book.ru/book/955592" w:history="1">
              <w:r>
                <w:rPr>
                  <w:rStyle w:val="622"/>
                  <w:rFonts w:ascii="Times New Roman" w:hAnsi="Times New Roman" w:cs="Times New Roman"/>
                </w:rPr>
                <w:t xml:space="preserve">https://book.ru/book/955592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(дата обращения: 21.01.2025). — Текст : электронный.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Дополнительная литература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Сергачева, О. В., Родная (русская) литература XVIII–XIX </w:t>
            </w:r>
            <w:r>
              <w:rPr>
                <w:rFonts w:ascii="Times New Roman" w:hAnsi="Times New Roman" w:cs="Times New Roman"/>
              </w:rPr>
              <w:t xml:space="preserve">века :</w:t>
            </w:r>
            <w:r>
              <w:rPr>
                <w:rFonts w:ascii="Times New Roman" w:hAnsi="Times New Roman" w:cs="Times New Roman"/>
              </w:rPr>
              <w:t xml:space="preserve"> учебник / О. В. Сергачева. — </w:t>
            </w:r>
            <w:r>
              <w:rPr>
                <w:rFonts w:ascii="Times New Roman" w:hAnsi="Times New Roman" w:cs="Times New Roman"/>
              </w:rPr>
              <w:t xml:space="preserve">Москва :</w:t>
            </w:r>
            <w:r>
              <w:rPr>
                <w:rFonts w:ascii="Times New Roman" w:hAnsi="Times New Roman" w:cs="Times New Roman"/>
              </w:rPr>
              <w:t xml:space="preserve"> КноРус, 2024. — 500 с. — ISBN 978-5-406-13022-3. — URL: </w:t>
            </w:r>
            <w:hyperlink r:id="rId15" w:tooltip="https://book.ru/book/953571" w:history="1">
              <w:r>
                <w:rPr>
                  <w:rStyle w:val="622"/>
                  <w:rFonts w:ascii="Times New Roman" w:hAnsi="Times New Roman" w:cs="Times New Roman"/>
                </w:rPr>
                <w:t xml:space="preserve">https://book.ru/book/953571</w:t>
              </w:r>
            </w:hyperlink>
            <w:r>
              <w:rPr>
                <w:rFonts w:ascii="Times New Roman" w:hAnsi="Times New Roman" w:cs="Times New Roman"/>
              </w:rPr>
              <w:t xml:space="preserve">  (дата обращения: 31.05.2024). — Текст : электронный.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Сергачева, О. В., Родная (русская) литература XVIII–XIX </w:t>
            </w:r>
            <w:r>
              <w:rPr>
                <w:rFonts w:ascii="Times New Roman" w:hAnsi="Times New Roman" w:cs="Times New Roman"/>
              </w:rPr>
              <w:t xml:space="preserve">века :</w:t>
            </w:r>
            <w:r>
              <w:rPr>
                <w:rFonts w:ascii="Times New Roman" w:hAnsi="Times New Roman" w:cs="Times New Roman"/>
              </w:rPr>
              <w:t xml:space="preserve"> учебник / О. В. Сергачева. — </w:t>
            </w:r>
            <w:r>
              <w:rPr>
                <w:rFonts w:ascii="Times New Roman" w:hAnsi="Times New Roman" w:cs="Times New Roman"/>
              </w:rPr>
              <w:t xml:space="preserve">Москва :</w:t>
            </w:r>
            <w:r>
              <w:rPr>
                <w:rFonts w:ascii="Times New Roman" w:hAnsi="Times New Roman" w:cs="Times New Roman"/>
              </w:rPr>
              <w:t xml:space="preserve"> КноРус, 2024. — 500 с. — ISBN 978-5-406-13022-3. — URL: </w:t>
            </w:r>
            <w:hyperlink r:id="rId16" w:tooltip="https://book.ru/book/953571" w:history="1">
              <w:r>
                <w:rPr>
                  <w:rStyle w:val="622"/>
                  <w:rFonts w:ascii="Times New Roman" w:hAnsi="Times New Roman" w:cs="Times New Roman"/>
                </w:rPr>
                <w:t xml:space="preserve">https://book.ru/book/953571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(дата обращения: 28.05.2024). — Текст : электронный.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Реднинская, О. Я., Литература XX </w:t>
            </w:r>
            <w:r>
              <w:rPr>
                <w:rFonts w:ascii="Times New Roman" w:hAnsi="Times New Roman" w:cs="Times New Roman"/>
              </w:rPr>
              <w:t xml:space="preserve">века :</w:t>
            </w:r>
            <w:r>
              <w:rPr>
                <w:rFonts w:ascii="Times New Roman" w:hAnsi="Times New Roman" w:cs="Times New Roman"/>
              </w:rPr>
              <w:t xml:space="preserve"> учебник / О. Я. Реднинская. — </w:t>
            </w:r>
            <w:r>
              <w:rPr>
                <w:rFonts w:ascii="Times New Roman" w:hAnsi="Times New Roman" w:cs="Times New Roman"/>
              </w:rPr>
              <w:t xml:space="preserve">Москва :</w:t>
            </w:r>
            <w:r>
              <w:rPr>
                <w:rFonts w:ascii="Times New Roman" w:hAnsi="Times New Roman" w:cs="Times New Roman"/>
              </w:rPr>
              <w:t xml:space="preserve"> КноРус, 2024. — 376 с. — ISBN 978-5-406-13436-8. — URL: </w:t>
            </w:r>
            <w:hyperlink r:id="rId17" w:tooltip="https://book.ru/book/954532" w:history="1">
              <w:r>
                <w:rPr>
                  <w:rStyle w:val="622"/>
                  <w:rFonts w:ascii="Times New Roman" w:hAnsi="Times New Roman" w:cs="Times New Roman"/>
                </w:rPr>
                <w:t xml:space="preserve">https://book.ru/book/954532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(дата обращения: 28.05.2024). — </w:t>
            </w:r>
            <w:r>
              <w:rPr>
                <w:rFonts w:ascii="Times New Roman" w:hAnsi="Times New Roman" w:cs="Times New Roman"/>
              </w:rPr>
              <w:t xml:space="preserve">Текст :</w:t>
            </w:r>
            <w:r>
              <w:rPr>
                <w:rFonts w:ascii="Times New Roman" w:hAnsi="Times New Roman" w:cs="Times New Roman"/>
              </w:rPr>
              <w:t xml:space="preserve"> электронный.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Красовский, В. Е.  </w:t>
            </w:r>
            <w:r>
              <w:rPr>
                <w:rFonts w:ascii="Times New Roman" w:hAnsi="Times New Roman" w:cs="Times New Roman"/>
              </w:rPr>
              <w:t xml:space="preserve">Литература :</w:t>
            </w:r>
            <w:r>
              <w:rPr>
                <w:rFonts w:ascii="Times New Roman" w:hAnsi="Times New Roman" w:cs="Times New Roman"/>
              </w:rPr>
              <w:t xml:space="preserve"> учебник для среднего профессионального образования / В. Е. Красовский, А. В. Леденев ; под общей редакцией В. Е. Красовского. — </w:t>
            </w:r>
            <w:r>
              <w:rPr>
                <w:rFonts w:ascii="Times New Roman" w:hAnsi="Times New Roman" w:cs="Times New Roman"/>
              </w:rPr>
              <w:t xml:space="preserve">Москва :</w:t>
            </w:r>
            <w:r>
              <w:rPr>
                <w:rFonts w:ascii="Times New Roman" w:hAnsi="Times New Roman" w:cs="Times New Roman"/>
              </w:rPr>
              <w:t xml:space="preserve"> Издательство Юрайт, 2024. — 709 с. — (Профессиональное образование). — ISBN 978-5-534-15557-0. — </w:t>
            </w:r>
            <w:r>
              <w:rPr>
                <w:rFonts w:ascii="Times New Roman" w:hAnsi="Times New Roman" w:cs="Times New Roman"/>
              </w:rPr>
              <w:t xml:space="preserve">Текст :</w:t>
            </w:r>
            <w:r>
              <w:rPr>
                <w:rFonts w:ascii="Times New Roman" w:hAnsi="Times New Roman" w:cs="Times New Roman"/>
              </w:rPr>
              <w:t xml:space="preserve"> электронный // Образовательная платформа Юрайт [сайт]. — URL: </w:t>
            </w:r>
            <w:hyperlink r:id="rId18" w:tooltip="https://urait.ru/bcode/542133" w:history="1">
              <w:r>
                <w:rPr>
                  <w:rStyle w:val="622"/>
                  <w:rFonts w:ascii="Times New Roman" w:hAnsi="Times New Roman" w:cs="Times New Roman"/>
                </w:rPr>
                <w:t xml:space="preserve">https://urait.ru/bcode/542133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(дата обращения: 28.05.2024).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БД.03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Иностранный язык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литература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Восковская А.С.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Английский </w:t>
            </w:r>
            <w:r>
              <w:rPr>
                <w:rFonts w:ascii="Times New Roman" w:hAnsi="Times New Roman" w:cs="Times New Roman"/>
              </w:rPr>
              <w:t xml:space="preserve">язык :</w:t>
            </w:r>
            <w:r>
              <w:rPr>
                <w:rFonts w:ascii="Times New Roman" w:hAnsi="Times New Roman" w:cs="Times New Roman"/>
              </w:rPr>
              <w:t xml:space="preserve"> учебник для среднего профессионального образования / А. С. Восковская, Т. А. Карпова. - 14-е изд., стер. - Ростов н/</w:t>
            </w:r>
            <w:r>
              <w:rPr>
                <w:rFonts w:ascii="Times New Roman" w:hAnsi="Times New Roman" w:cs="Times New Roman"/>
              </w:rPr>
              <w:t xml:space="preserve">Д :</w:t>
            </w:r>
            <w:r>
              <w:rPr>
                <w:rFonts w:ascii="Times New Roman" w:hAnsi="Times New Roman" w:cs="Times New Roman"/>
              </w:rPr>
              <w:t xml:space="preserve"> Феникс, 2014. - 376 с. - (Среднее профессиональное образование).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Радовель, В. А., Разговорный английский язык. Практикум и словарь-справочник идиом и </w:t>
            </w:r>
            <w:r>
              <w:rPr>
                <w:rFonts w:ascii="Times New Roman" w:hAnsi="Times New Roman" w:cs="Times New Roman"/>
              </w:rPr>
              <w:t xml:space="preserve">словосочетаний :</w:t>
            </w:r>
            <w:r>
              <w:rPr>
                <w:rFonts w:ascii="Times New Roman" w:hAnsi="Times New Roman" w:cs="Times New Roman"/>
              </w:rPr>
              <w:t xml:space="preserve"> учебное пособие / В. А. Радовель. — </w:t>
            </w:r>
            <w:r>
              <w:rPr>
                <w:rFonts w:ascii="Times New Roman" w:hAnsi="Times New Roman" w:cs="Times New Roman"/>
              </w:rPr>
              <w:t xml:space="preserve">Москва :</w:t>
            </w:r>
            <w:r>
              <w:rPr>
                <w:rFonts w:ascii="Times New Roman" w:hAnsi="Times New Roman" w:cs="Times New Roman"/>
              </w:rPr>
              <w:t xml:space="preserve"> КноРус, 2025. — 235 с. — ISBN 978-5-406-13739-0. — URL: </w:t>
            </w:r>
            <w:hyperlink r:id="rId19" w:tooltip="https://book.ru/book/955462" w:history="1">
              <w:r>
                <w:rPr>
                  <w:rStyle w:val="622"/>
                  <w:rFonts w:ascii="Times New Roman" w:hAnsi="Times New Roman" w:cs="Times New Roman"/>
                </w:rPr>
                <w:t xml:space="preserve">https://book.ru/book/955462</w:t>
              </w:r>
            </w:hyperlink>
            <w:r>
              <w:rPr>
                <w:rFonts w:ascii="Times New Roman" w:hAnsi="Times New Roman" w:cs="Times New Roman"/>
              </w:rPr>
              <w:t xml:space="preserve">  (дата обращения: 21.01.2025). — Текст : электронный.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Дополнительная литература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Кукушкин, Н. В., Английский язык для </w:t>
            </w:r>
            <w:r>
              <w:rPr>
                <w:rFonts w:ascii="Times New Roman" w:hAnsi="Times New Roman" w:cs="Times New Roman"/>
              </w:rPr>
              <w:t xml:space="preserve">колледжей :</w:t>
            </w:r>
            <w:r>
              <w:rPr>
                <w:rFonts w:ascii="Times New Roman" w:hAnsi="Times New Roman" w:cs="Times New Roman"/>
              </w:rPr>
              <w:t xml:space="preserve"> учебник / Н. В. Кукушкин. — </w:t>
            </w:r>
            <w:r>
              <w:rPr>
                <w:rFonts w:ascii="Times New Roman" w:hAnsi="Times New Roman" w:cs="Times New Roman"/>
              </w:rPr>
              <w:t xml:space="preserve">Москва :</w:t>
            </w:r>
            <w:r>
              <w:rPr>
                <w:rFonts w:ascii="Times New Roman" w:hAnsi="Times New Roman" w:cs="Times New Roman"/>
              </w:rPr>
              <w:t xml:space="preserve"> Русайнс, 2024. — 327 с. — ISBN 978-5-466-07123-8. — URL: </w:t>
            </w:r>
            <w:hyperlink r:id="rId20" w:tooltip="https://book.ru/book/954470" w:history="1">
              <w:r>
                <w:rPr>
                  <w:rStyle w:val="622"/>
                  <w:rFonts w:ascii="Times New Roman" w:hAnsi="Times New Roman" w:cs="Times New Roman"/>
                </w:rPr>
                <w:t xml:space="preserve">https://book.ru/book/954470</w:t>
              </w:r>
            </w:hyperlink>
            <w:r>
              <w:rPr>
                <w:rFonts w:ascii="Times New Roman" w:hAnsi="Times New Roman" w:cs="Times New Roman"/>
              </w:rPr>
              <w:t xml:space="preserve">  (дата обращения: 28.05.2024). — Текст : электронный.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Карпова, Т. А., English for Colleges = Английский язык для колледжей. </w:t>
            </w:r>
            <w:r>
              <w:rPr>
                <w:rFonts w:ascii="Times New Roman" w:hAnsi="Times New Roman" w:cs="Times New Roman"/>
              </w:rPr>
              <w:t xml:space="preserve">Практикум  +</w:t>
            </w:r>
            <w:r>
              <w:rPr>
                <w:rFonts w:ascii="Times New Roman" w:hAnsi="Times New Roman" w:cs="Times New Roman"/>
              </w:rPr>
              <w:t xml:space="preserve"> еПриложение : тесты : учебно-практическое пособие / Т. А. Карпова, А. С. Восковская, М. В. Мельничук. — </w:t>
            </w:r>
            <w:r>
              <w:rPr>
                <w:rFonts w:ascii="Times New Roman" w:hAnsi="Times New Roman" w:cs="Times New Roman"/>
              </w:rPr>
              <w:t xml:space="preserve">Москва :</w:t>
            </w:r>
            <w:r>
              <w:rPr>
                <w:rFonts w:ascii="Times New Roman" w:hAnsi="Times New Roman" w:cs="Times New Roman"/>
              </w:rPr>
              <w:t xml:space="preserve"> КноРус, 2024. — 286 с. — ISBN 978-5-406-12981-4. — URL: </w:t>
            </w:r>
            <w:hyperlink r:id="rId21" w:tooltip="https://book.ru/book/954650" w:history="1">
              <w:r>
                <w:rPr>
                  <w:rStyle w:val="622"/>
                  <w:rFonts w:ascii="Times New Roman" w:hAnsi="Times New Roman" w:cs="Times New Roman"/>
                </w:rPr>
                <w:t xml:space="preserve">https://book.ru/book/954650</w:t>
              </w:r>
            </w:hyperlink>
            <w:r>
              <w:rPr>
                <w:rFonts w:ascii="Times New Roman" w:hAnsi="Times New Roman" w:cs="Times New Roman"/>
              </w:rPr>
              <w:t xml:space="preserve">  (дата обращения: 28.05.2024). — Текст : электронный.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БД.04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История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литература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Кислицын, С. А., История (с учетом новой Концепции преподавания истории России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) :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учебник / С. А. Кислицын, С. И. Самыгин, П. С. Самыгин. —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Москва :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КноРус, 2024. — 335 с. — ISBN 978-5-406-12188-7. — URL: </w:t>
            </w:r>
            <w:hyperlink r:id="rId22" w:tooltip="https://book.ru/book/951498" w:history="1">
              <w:r>
                <w:rPr>
                  <w:rStyle w:val="622"/>
                  <w:rFonts w:ascii="Times New Roman" w:hAnsi="Times New Roman" w:cs="Times New Roman"/>
                  <w:shd w:val="clear" w:color="auto" w:fill="ffffff"/>
                </w:rPr>
                <w:t xml:space="preserve">https://book.ru/book/951498</w:t>
              </w:r>
            </w:hyperlink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 (дата обращения: 21.01.2025). — Текст : электронный.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37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Кислицын, С. А., Россия - моя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история 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учебник / С. А. Кислицын, С. И. Самыгин, П. С. Самыгин. —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Москва 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КноРус, 2024. — 289 с. — ISBN 978-5-406-12357-7. — URL: </w:t>
            </w:r>
            <w:hyperlink r:id="rId23" w:tooltip="https://book.ru/book/951713" w:history="1">
              <w:r>
                <w:rPr>
                  <w:rStyle w:val="622"/>
                  <w:rFonts w:ascii="Times New Roman" w:hAnsi="Times New Roman" w:cs="Times New Roman"/>
                  <w:shd w:val="clear" w:color="auto" w:fill="ffffff"/>
                </w:rPr>
                <w:t xml:space="preserve">https://book.ru/book/951713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(дата обращения: 21.01.2025). — Текст : электронный.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0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Дополнительная литература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Артемов, В.В.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История 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учебник / В. В. Артемов, Ю. Н. Лубченков. - 8-е изд., стер. -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М. 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Академия, 2010. - 448 с. - (Среднее профессиональное образование).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Кислицын, С. А., История (с учетом новой Концепции преподавания истории России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) 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учебник / С. А. Кислицын, С. И. Самыгин, П. С. Самыгин. —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Москва 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КноРус, 2024. — 335 с. — ISBN 978-5-406-12188-7. — URL: </w:t>
            </w:r>
            <w:hyperlink r:id="rId24" w:tooltip="https://book.ru/book/951498" w:history="1">
              <w:r>
                <w:rPr>
                  <w:rStyle w:val="622"/>
                  <w:rFonts w:ascii="Times New Roman" w:hAnsi="Times New Roman" w:cs="Times New Roman"/>
                </w:rPr>
                <w:t xml:space="preserve">https://book.ru/book/951498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 (дата обращения: 31.05.2024). — Текст : электронный.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85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БД.05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Физическая культура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литература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203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Кузнецов, В. С., Физическая </w:t>
            </w:r>
            <w:r>
              <w:rPr>
                <w:rFonts w:ascii="Times New Roman" w:hAnsi="Times New Roman" w:cs="Times New Roman"/>
              </w:rPr>
              <w:t xml:space="preserve">культура :</w:t>
            </w:r>
            <w:r>
              <w:rPr>
                <w:rFonts w:ascii="Times New Roman" w:hAnsi="Times New Roman" w:cs="Times New Roman"/>
              </w:rPr>
              <w:t xml:space="preserve"> учебник / В. С. Кузнецов, Г. А. Колодницкий. — </w:t>
            </w:r>
            <w:r>
              <w:rPr>
                <w:rFonts w:ascii="Times New Roman" w:hAnsi="Times New Roman" w:cs="Times New Roman"/>
              </w:rPr>
              <w:t xml:space="preserve">Москва :</w:t>
            </w:r>
            <w:r>
              <w:rPr>
                <w:rFonts w:ascii="Times New Roman" w:hAnsi="Times New Roman" w:cs="Times New Roman"/>
              </w:rPr>
              <w:t xml:space="preserve"> КноРус, 2024. — 256 с. — ISBN 978-5-406-12453-6. — URL: </w:t>
            </w:r>
            <w:hyperlink r:id="rId25" w:tooltip="https://book.ru/book/951558" w:history="1">
              <w:r>
                <w:rPr>
                  <w:rStyle w:val="622"/>
                  <w:rFonts w:ascii="Times New Roman" w:hAnsi="Times New Roman" w:cs="Times New Roman"/>
                </w:rPr>
                <w:t xml:space="preserve">https://book.ru/book/951558</w:t>
              </w:r>
            </w:hyperlink>
            <w:r>
              <w:rPr>
                <w:rFonts w:ascii="Times New Roman" w:hAnsi="Times New Roman" w:cs="Times New Roman"/>
              </w:rPr>
              <w:t xml:space="preserve">  (дата обращения: 31.05.2024). — Текст : электронный.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203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Виленский, М. Я., Физическая </w:t>
            </w:r>
            <w:r>
              <w:rPr>
                <w:rFonts w:ascii="Times New Roman" w:hAnsi="Times New Roman" w:cs="Times New Roman"/>
              </w:rPr>
              <w:t xml:space="preserve">культура :</w:t>
            </w:r>
            <w:r>
              <w:rPr>
                <w:rFonts w:ascii="Times New Roman" w:hAnsi="Times New Roman" w:cs="Times New Roman"/>
              </w:rPr>
              <w:t xml:space="preserve"> учебник / М. Я. Виленский, А. Г. Горшков. — </w:t>
            </w:r>
            <w:r>
              <w:rPr>
                <w:rFonts w:ascii="Times New Roman" w:hAnsi="Times New Roman" w:cs="Times New Roman"/>
              </w:rPr>
              <w:t xml:space="preserve">Москва :</w:t>
            </w:r>
            <w:r>
              <w:rPr>
                <w:rFonts w:ascii="Times New Roman" w:hAnsi="Times New Roman" w:cs="Times New Roman"/>
              </w:rPr>
              <w:t xml:space="preserve"> КноРус, 2024. — 214 с. — ISBN 978-5-406-12454-3. — URL: </w:t>
            </w:r>
            <w:hyperlink r:id="rId26" w:tooltip="https://book.ru/book/951559" w:history="1">
              <w:r>
                <w:rPr>
                  <w:rStyle w:val="622"/>
                  <w:rFonts w:ascii="Times New Roman" w:hAnsi="Times New Roman" w:cs="Times New Roman"/>
                </w:rPr>
                <w:t xml:space="preserve">https://book.ru/book/951559</w:t>
              </w:r>
            </w:hyperlink>
            <w:r>
              <w:rPr>
                <w:rFonts w:ascii="Times New Roman" w:hAnsi="Times New Roman" w:cs="Times New Roman"/>
              </w:rPr>
              <w:t xml:space="preserve">  (дата обращения: 29.05.2024). — Текст : электронный.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68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Барчуков, И. С., Теория и методика физического воспитания и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спорта 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учебник / И. С. Барчуков, ; под общ. ред. Г. В. Барчуковой. —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Москва 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КноРус, 2024. — 366 с. — ISBN 978-5-406-12410-9. — URL: </w:t>
            </w:r>
            <w:hyperlink r:id="rId27" w:tooltip="https://book.ru/book/951547" w:history="1">
              <w:r>
                <w:rPr>
                  <w:rStyle w:val="622"/>
                  <w:rFonts w:ascii="Times New Roman" w:hAnsi="Times New Roman" w:cs="Times New Roman"/>
                  <w:shd w:val="clear" w:color="auto" w:fill="ffffff"/>
                </w:rPr>
                <w:t xml:space="preserve">https://book.ru/book/951547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(дата обращения: 31.05.2024). — Текст : электронный.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30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Дополнительная литература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Тиханова, Е. И., Физическая культура. </w:t>
            </w:r>
            <w:r>
              <w:rPr>
                <w:rFonts w:ascii="Times New Roman" w:hAnsi="Times New Roman" w:cs="Times New Roman"/>
              </w:rPr>
              <w:t xml:space="preserve">Практикум :</w:t>
            </w:r>
            <w:r>
              <w:rPr>
                <w:rFonts w:ascii="Times New Roman" w:hAnsi="Times New Roman" w:cs="Times New Roman"/>
              </w:rPr>
              <w:t xml:space="preserve"> учебно-методическое пособие / Е. И. Тиханова. — </w:t>
            </w:r>
            <w:r>
              <w:rPr>
                <w:rFonts w:ascii="Times New Roman" w:hAnsi="Times New Roman" w:cs="Times New Roman"/>
              </w:rPr>
              <w:t xml:space="preserve">Москва :</w:t>
            </w:r>
            <w:r>
              <w:rPr>
                <w:rFonts w:ascii="Times New Roman" w:hAnsi="Times New Roman" w:cs="Times New Roman"/>
              </w:rPr>
              <w:t xml:space="preserve"> Русайнс, 2023. — 96 с. — ISBN 978-5-466-03007-5. — URL: </w:t>
            </w:r>
            <w:hyperlink r:id="rId28" w:tooltip="https://book.ru/book/949386" w:history="1">
              <w:r>
                <w:rPr>
                  <w:rStyle w:val="622"/>
                  <w:rFonts w:ascii="Times New Roman" w:hAnsi="Times New Roman" w:cs="Times New Roman"/>
                </w:rPr>
                <w:t xml:space="preserve">https://book.ru/book/949386</w:t>
              </w:r>
            </w:hyperlink>
            <w:r>
              <w:rPr>
                <w:rFonts w:ascii="Times New Roman" w:hAnsi="Times New Roman" w:cs="Times New Roman"/>
              </w:rPr>
              <w:t xml:space="preserve">  (дата обращения: 26.07.2023). — Текст : электронный.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45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Аллянов, Ю. Н.  Физическая </w:t>
            </w:r>
            <w:r>
              <w:rPr>
                <w:rFonts w:ascii="Times New Roman" w:hAnsi="Times New Roman" w:cs="Times New Roman"/>
              </w:rPr>
              <w:t xml:space="preserve">культура :</w:t>
            </w:r>
            <w:r>
              <w:rPr>
                <w:rFonts w:ascii="Times New Roman" w:hAnsi="Times New Roman" w:cs="Times New Roman"/>
              </w:rPr>
              <w:t xml:space="preserve"> учебник для среднего профессионального образования / Ю. Н. Аллянов, И. А. Письменский. — </w:t>
            </w:r>
            <w:r>
              <w:rPr>
                <w:rFonts w:ascii="Times New Roman" w:hAnsi="Times New Roman" w:cs="Times New Roman"/>
              </w:rPr>
              <w:t xml:space="preserve">Москва :</w:t>
            </w:r>
            <w:r>
              <w:rPr>
                <w:rFonts w:ascii="Times New Roman" w:hAnsi="Times New Roman" w:cs="Times New Roman"/>
              </w:rPr>
              <w:t xml:space="preserve"> Издательство Юрайт, 2025. — 450 с. — (Профессиональное образование). — ISBN 978-5-534-18496-9. — </w:t>
            </w:r>
            <w:r>
              <w:rPr>
                <w:rFonts w:ascii="Times New Roman" w:hAnsi="Times New Roman" w:cs="Times New Roman"/>
              </w:rPr>
              <w:t xml:space="preserve">Текст :</w:t>
            </w:r>
            <w:r>
              <w:rPr>
                <w:rFonts w:ascii="Times New Roman" w:hAnsi="Times New Roman" w:cs="Times New Roman"/>
              </w:rPr>
              <w:t xml:space="preserve"> электронный // Образовательная платформа Юрайт [сайт]. — URL: </w:t>
            </w:r>
            <w:hyperlink r:id="rId29" w:tooltip="https://urait.ru/bcode/562057" w:history="1">
              <w:r>
                <w:rPr>
                  <w:rStyle w:val="622"/>
                  <w:rFonts w:ascii="Times New Roman" w:hAnsi="Times New Roman" w:cs="Times New Roman"/>
                </w:rPr>
                <w:t xml:space="preserve">https://urait.ru/bcode/562057</w:t>
              </w:r>
            </w:hyperlink>
            <w:r>
              <w:rPr>
                <w:rFonts w:ascii="Times New Roman" w:hAnsi="Times New Roman" w:cs="Times New Roman"/>
              </w:rPr>
              <w:t xml:space="preserve">  (дата обращения: 21.01.2025).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88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БД.06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ОБЖ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литература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54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Микрюков, В. Ю., Основы безопасности жизнедеятельности + </w:t>
            </w:r>
            <w:r>
              <w:rPr>
                <w:rFonts w:ascii="Times New Roman" w:hAnsi="Times New Roman" w:cs="Times New Roman"/>
                <w:bCs/>
              </w:rPr>
              <w:t xml:space="preserve">еПриложение :</w:t>
            </w:r>
            <w:r>
              <w:rPr>
                <w:rFonts w:ascii="Times New Roman" w:hAnsi="Times New Roman" w:cs="Times New Roman"/>
                <w:bCs/>
              </w:rPr>
              <w:t xml:space="preserve"> учебник / В. Ю. Микрюков. — </w:t>
            </w:r>
            <w:r>
              <w:rPr>
                <w:rFonts w:ascii="Times New Roman" w:hAnsi="Times New Roman" w:cs="Times New Roman"/>
                <w:bCs/>
              </w:rPr>
              <w:t xml:space="preserve">Москва :</w:t>
            </w:r>
            <w:r>
              <w:rPr>
                <w:rFonts w:ascii="Times New Roman" w:hAnsi="Times New Roman" w:cs="Times New Roman"/>
                <w:bCs/>
              </w:rPr>
              <w:t xml:space="preserve"> КноРус, 2024. — 290 с. — ISBN 978-5-406-12668-4. — URL: </w:t>
            </w:r>
            <w:hyperlink r:id="rId30" w:tooltip="https://book.ru/book/953111" w:history="1">
              <w:r>
                <w:rPr>
                  <w:rStyle w:val="622"/>
                  <w:rFonts w:ascii="Times New Roman" w:hAnsi="Times New Roman" w:cs="Times New Roman"/>
                  <w:bCs/>
                </w:rPr>
                <w:t xml:space="preserve">https://book.ru/book/953111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 (дата обращения: 29.05.2024). — Текст : электронный.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7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Косолапова, Н. В., Безопасность жизнедеятельности. </w:t>
            </w:r>
            <w:r>
              <w:rPr>
                <w:rFonts w:ascii="Times New Roman" w:hAnsi="Times New Roman" w:cs="Times New Roman"/>
                <w:bCs/>
              </w:rPr>
              <w:t xml:space="preserve">Практикум :</w:t>
            </w:r>
            <w:r>
              <w:rPr>
                <w:rFonts w:ascii="Times New Roman" w:hAnsi="Times New Roman" w:cs="Times New Roman"/>
                <w:bCs/>
              </w:rPr>
              <w:t xml:space="preserve"> учебное пособие / Н. В. Косолапова, Н. А. Прокопенко. — </w:t>
            </w:r>
            <w:r>
              <w:rPr>
                <w:rFonts w:ascii="Times New Roman" w:hAnsi="Times New Roman" w:cs="Times New Roman"/>
                <w:bCs/>
              </w:rPr>
              <w:t xml:space="preserve">Москва :</w:t>
            </w:r>
            <w:r>
              <w:rPr>
                <w:rFonts w:ascii="Times New Roman" w:hAnsi="Times New Roman" w:cs="Times New Roman"/>
                <w:bCs/>
              </w:rPr>
              <w:t xml:space="preserve"> КноРус, 2024. — 155 с. — ISBN 978-5-406-12823-7. — URL: </w:t>
            </w:r>
            <w:hyperlink r:id="rId31" w:tooltip="https://book.ru/book/952905" w:history="1">
              <w:r>
                <w:rPr>
                  <w:rStyle w:val="622"/>
                  <w:rFonts w:ascii="Times New Roman" w:hAnsi="Times New Roman" w:cs="Times New Roman"/>
                  <w:bCs/>
                </w:rPr>
                <w:t xml:space="preserve">https://book.ru/book/952905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 (дата обращения: 29.05.2024). — Текст : электронный.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25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Дополнительная литература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88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Cs/>
              </w:rPr>
              <w:t xml:space="preserve">Резчиков, Е. А.  Безопасность </w:t>
            </w:r>
            <w:r>
              <w:rPr>
                <w:rFonts w:ascii="Times New Roman" w:hAnsi="Times New Roman" w:cs="Times New Roman"/>
                <w:iCs/>
              </w:rPr>
              <w:t xml:space="preserve">жизнедеятельности :</w:t>
            </w:r>
            <w:r>
              <w:rPr>
                <w:rFonts w:ascii="Times New Roman" w:hAnsi="Times New Roman" w:cs="Times New Roman"/>
                <w:iCs/>
              </w:rPr>
              <w:t xml:space="preserve"> учебник для среднего профессионального образования / Е. А. Резчиков, А. В. Рязанцева. — 3-е изд., перераб. и доп. — </w:t>
            </w:r>
            <w:r>
              <w:rPr>
                <w:rFonts w:ascii="Times New Roman" w:hAnsi="Times New Roman" w:cs="Times New Roman"/>
                <w:iCs/>
              </w:rPr>
              <w:t xml:space="preserve">Москва :</w:t>
            </w:r>
            <w:r>
              <w:rPr>
                <w:rFonts w:ascii="Times New Roman" w:hAnsi="Times New Roman" w:cs="Times New Roman"/>
                <w:iCs/>
              </w:rPr>
              <w:t xml:space="preserve"> Издательство Юрайт, 2024. — 639 с. — (Профессиональное образование). — ISBN 978-5-534-17400-7. — </w:t>
            </w:r>
            <w:r>
              <w:rPr>
                <w:rFonts w:ascii="Times New Roman" w:hAnsi="Times New Roman" w:cs="Times New Roman"/>
                <w:iCs/>
              </w:rPr>
              <w:t xml:space="preserve">Текст :</w:t>
            </w:r>
            <w:r>
              <w:rPr>
                <w:rFonts w:ascii="Times New Roman" w:hAnsi="Times New Roman" w:cs="Times New Roman"/>
                <w:iCs/>
              </w:rPr>
              <w:t xml:space="preserve"> электронный // Образовательная платформа Юрайт [сайт]. — URL: </w:t>
            </w:r>
            <w:hyperlink r:id="rId32" w:tooltip="https://urait.ru/bcode/542696" w:history="1">
              <w:r>
                <w:rPr>
                  <w:rStyle w:val="622"/>
                  <w:rFonts w:ascii="Times New Roman" w:hAnsi="Times New Roman" w:cs="Times New Roman"/>
                  <w:iCs/>
                </w:rPr>
                <w:t xml:space="preserve">https://urait.ru/bcode/542696</w:t>
              </w:r>
            </w:hyperlink>
            <w:r>
              <w:rPr>
                <w:rFonts w:ascii="Times New Roman" w:hAnsi="Times New Roman" w:cs="Times New Roman"/>
                <w:iCs/>
              </w:rPr>
              <w:t xml:space="preserve">  (дата обращения: 29.05.2024).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65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Колесниченко, П. Л., Медико-биологические основы безопасности жизнедеятельности для специальностей Защита в чрезвычайных ситуациях, Пожарная </w:t>
            </w:r>
            <w:r>
              <w:rPr>
                <w:rFonts w:ascii="Times New Roman" w:hAnsi="Times New Roman" w:cs="Times New Roman"/>
              </w:rPr>
              <w:t xml:space="preserve">безопасность :</w:t>
            </w:r>
            <w:r>
              <w:rPr>
                <w:rFonts w:ascii="Times New Roman" w:hAnsi="Times New Roman" w:cs="Times New Roman"/>
              </w:rPr>
              <w:t xml:space="preserve"> учебник / П. Л. Колесниченко. — </w:t>
            </w:r>
            <w:r>
              <w:rPr>
                <w:rFonts w:ascii="Times New Roman" w:hAnsi="Times New Roman" w:cs="Times New Roman"/>
              </w:rPr>
              <w:t xml:space="preserve">Москва :</w:t>
            </w:r>
            <w:r>
              <w:rPr>
                <w:rFonts w:ascii="Times New Roman" w:hAnsi="Times New Roman" w:cs="Times New Roman"/>
              </w:rPr>
              <w:t xml:space="preserve"> КноРус, 2024. — 178 с. — ISBN 978-5-406-12922-7. — URL: </w:t>
            </w:r>
            <w:hyperlink r:id="rId33" w:tooltip="https://book.ru/book/953393" w:history="1">
              <w:r>
                <w:rPr>
                  <w:rStyle w:val="622"/>
                  <w:rFonts w:ascii="Times New Roman" w:hAnsi="Times New Roman" w:cs="Times New Roman"/>
                </w:rPr>
                <w:t xml:space="preserve">https://book.ru/book/953393</w:t>
              </w:r>
            </w:hyperlink>
            <w:r>
              <w:rPr>
                <w:rFonts w:ascii="Times New Roman" w:hAnsi="Times New Roman" w:cs="Times New Roman"/>
              </w:rPr>
              <w:t xml:space="preserve">  (дата обращения: 29.05.2024). — Текст : электронный.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65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Безопасность </w:t>
            </w:r>
            <w:r>
              <w:rPr>
                <w:rFonts w:ascii="Times New Roman" w:hAnsi="Times New Roman" w:cs="Times New Roman"/>
              </w:rPr>
              <w:t xml:space="preserve">жизнедеятельности :</w:t>
            </w:r>
            <w:r>
              <w:rPr>
                <w:rFonts w:ascii="Times New Roman" w:hAnsi="Times New Roman" w:cs="Times New Roman"/>
              </w:rPr>
              <w:t xml:space="preserve"> учебник и практикум для среднего профессионального образования / С. В. Абрамова [и др.] ; под общей редакцией В. П. Соломина. — </w:t>
            </w:r>
            <w:r>
              <w:rPr>
                <w:rFonts w:ascii="Times New Roman" w:hAnsi="Times New Roman" w:cs="Times New Roman"/>
              </w:rPr>
              <w:t xml:space="preserve">Москва :</w:t>
            </w:r>
            <w:r>
              <w:rPr>
                <w:rFonts w:ascii="Times New Roman" w:hAnsi="Times New Roman" w:cs="Times New Roman"/>
              </w:rPr>
              <w:t xml:space="preserve"> Издательство Юрайт, 2025. — 413 с. — (Профессиональное образование). — ISBN 978-5-534-19943-7. — </w:t>
            </w:r>
            <w:r>
              <w:rPr>
                <w:rFonts w:ascii="Times New Roman" w:hAnsi="Times New Roman" w:cs="Times New Roman"/>
              </w:rPr>
              <w:t xml:space="preserve">Текст :</w:t>
            </w:r>
            <w:r>
              <w:rPr>
                <w:rFonts w:ascii="Times New Roman" w:hAnsi="Times New Roman" w:cs="Times New Roman"/>
              </w:rPr>
              <w:t xml:space="preserve"> электронный // Образовательная платформа Юрайт [сайт]. — URL: </w:t>
            </w:r>
            <w:hyperlink r:id="rId34" w:tooltip="https://urait.ru/bcode/560762" w:history="1">
              <w:r>
                <w:rPr>
                  <w:rStyle w:val="622"/>
                  <w:rFonts w:ascii="Times New Roman" w:hAnsi="Times New Roman" w:cs="Times New Roman"/>
                </w:rPr>
                <w:t xml:space="preserve">https://urait.ru/bcode/560762</w:t>
              </w:r>
            </w:hyperlink>
            <w:r>
              <w:rPr>
                <w:rFonts w:ascii="Times New Roman" w:hAnsi="Times New Roman" w:cs="Times New Roman"/>
              </w:rPr>
              <w:t xml:space="preserve">  (дата обращения: 21.01.2025).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9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БД.07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Химия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литература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8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</w:rPr>
              <w:t xml:space="preserve">Габриелян, О.С.</w:t>
            </w:r>
            <w:r>
              <w:t xml:space="preserve">   </w:t>
            </w:r>
            <w:r>
              <w:t xml:space="preserve">Химия :</w:t>
            </w:r>
            <w:r>
              <w:t xml:space="preserve"> учебник / Габриелян О.С.=, И. Г. Остроумов. - 9-е изд., стер. - </w:t>
            </w:r>
            <w:r>
              <w:t xml:space="preserve">М. :</w:t>
            </w:r>
            <w:r>
              <w:t xml:space="preserve"> Академия, 2011. - 336 с. - (Среднее профессиональное образование).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Борисов, А. Н.,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Химия 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учебник / А. Н. Борисов, Е. С. Остроглядов, Т. Б. Бойцова, Л. П. Ардашева.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Москва 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КноРус, 2024. — 331 с. — ISBN 978-5-406-11987-7. — URL: </w:t>
            </w:r>
            <w:hyperlink r:id="rId35" w:tooltip="https://book.ru/book/950237" w:history="1">
              <w:r>
                <w:rPr>
                  <w:rStyle w:val="622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https://book.ru/book/950237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29.05.2024). — Текст : электронный.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30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Дополнительная литература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30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Химия :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учебник для среднего профессионального образования / Ю. А. Лебедев, Г. Н. Фадеев, А. М. Голубев, В. Н. Шаповал ; под общей редакцией Г. Н. Фадеева. — 2-е изд., перераб. и доп. —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Москва :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Издательство Юрайт, 2024. — 431 с. — (Профессиональное образование). — ISBN 978-5-9916-7723-3. —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Текст :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36" w:tooltip="https://urait.ru/bcode/537876" w:history="1">
              <w:r>
                <w:rPr>
                  <w:rStyle w:val="622"/>
                  <w:rFonts w:ascii="Times New Roman" w:hAnsi="Times New Roman" w:cs="Times New Roman"/>
                  <w:iCs/>
                  <w:shd w:val="clear" w:color="auto" w:fill="ffffff"/>
                </w:rPr>
                <w:t xml:space="preserve">https://urait.ru/bcode/537876</w:t>
              </w:r>
            </w:hyperlink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 (дата обращения: 31.05.2024).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05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Никольский, А. Б. 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Химия :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учебник и практикум для среднего профессионального образования / А. Б. Никольский, А. В. Суворов. — 2-е изд., перераб. и доп. —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Москва :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Издательство Юрайт, 2024. — 507 с. — (Профессиональное образование). — ISBN 978-5-534-01209-5. —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Текст :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37" w:tooltip="https://urait.ru/bcode/538279" w:history="1">
              <w:r>
                <w:rPr>
                  <w:rStyle w:val="622"/>
                  <w:rFonts w:ascii="Times New Roman" w:hAnsi="Times New Roman" w:cs="Times New Roman"/>
                  <w:iCs/>
                  <w:shd w:val="clear" w:color="auto" w:fill="ffffff"/>
                </w:rPr>
                <w:t xml:space="preserve">https://urait.ru/bcode/538279</w:t>
              </w:r>
            </w:hyperlink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(дата обращения: 31.05.2024).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0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Борисов, А. Н.,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Химия :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учебник / А. Н. Борисов, Е. С. Остроглядов, Т. Б. Бойцова, Л. П. Ардашева. —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Москва :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КноРус, 2024. — 331 с. — ISBN 978-5-406-11987-7. — URL: </w:t>
            </w:r>
            <w:hyperlink r:id="rId38" w:tooltip="https://book.ru/book/950237" w:history="1">
              <w:r>
                <w:rPr>
                  <w:rStyle w:val="622"/>
                  <w:rFonts w:ascii="Times New Roman" w:hAnsi="Times New Roman" w:cs="Times New Roman"/>
                  <w:shd w:val="clear" w:color="auto" w:fill="ffffff"/>
                </w:rPr>
                <w:t xml:space="preserve">https://book.ru/book/950237</w:t>
              </w:r>
            </w:hyperlink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(дата обращения: 29.05.2024). — Текст : электронный.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БД.08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Обществознание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литература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Обществознание. Базовый и углубленный уровни: 10—11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классы :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учебник для среднего общего образования / Б. И. Липский [и др.] ; под редакцией Б. И. Федорова. — 3-е изд., перераб. и доп. —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Москва :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Издательство Юрайт, 2025. — 346 с. — (Общеобразовательный цикл). — ISBN 978-5-534-16019-2. —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Текст :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39" w:tooltip="https://urait.ru/bcode/568389" w:history="1">
              <w:r>
                <w:rPr>
                  <w:rStyle w:val="622"/>
                  <w:rFonts w:ascii="Times New Roman" w:hAnsi="Times New Roman" w:cs="Times New Roman"/>
                  <w:shd w:val="clear" w:color="auto" w:fill="ffffff"/>
                </w:rPr>
                <w:t xml:space="preserve">https://urait.ru/bcode/568389</w:t>
              </w:r>
            </w:hyperlink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 (дата обращения: 21.01.2025).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75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Обществознание. Базовый и углубленный уровни: 10—11 </w:t>
            </w:r>
            <w:r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классы :</w:t>
            </w:r>
            <w:r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 учебник для среднего общего образования / Б. И. Липский [и др.] ; под редакцией Б. И. Федорова. — 3-е изд., перераб. и доп. — </w:t>
            </w:r>
            <w:r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Москва :</w:t>
            </w:r>
            <w:r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 Издательство Юрайт, 2025. — 346 с. — (Общеобразовательный цикл). — ISBN 978-5-534-16019-2. — </w:t>
            </w:r>
            <w:r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Текст :</w:t>
            </w:r>
            <w:r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40" w:tooltip="https://urait.ru/bcode/568389" w:history="1">
              <w:r>
                <w:rPr>
                  <w:rStyle w:val="622"/>
                  <w:rFonts w:ascii="Times New Roman" w:hAnsi="Times New Roman" w:cs="Times New Roman"/>
                  <w:shd w:val="clear" w:color="auto" w:fill="ffffff"/>
                </w:rPr>
                <w:t xml:space="preserve">https://urait.ru/bcode/568389</w:t>
              </w:r>
            </w:hyperlink>
            <w:r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  (дата обращения: 21.01.2025).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Дополнительная литература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477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Обществознание :</w:t>
            </w:r>
            <w:r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 учебник для среднего профессионального образования / Б. И. Федоров [и др.] ; под редакцией Б. И. Федорова. — 3-е изд., перераб. и доп. — </w:t>
            </w:r>
            <w:r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Москва :</w:t>
            </w:r>
            <w:r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 Издательство Юрайт, 2024. — 346 с. — (Профессиональное образование). — ISBN 978-5-534-16020-8. — </w:t>
            </w:r>
            <w:r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Текст :</w:t>
            </w:r>
            <w:r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41" w:tooltip="https://urait.ru/bcode/536803" w:history="1">
              <w:r>
                <w:rPr>
                  <w:rStyle w:val="622"/>
                  <w:rFonts w:ascii="Times New Roman" w:hAnsi="Times New Roman" w:cs="Times New Roman"/>
                  <w:shd w:val="clear" w:color="auto" w:fill="ffffff"/>
                </w:rPr>
                <w:t xml:space="preserve">https://urait.ru/bcode/536803</w:t>
              </w:r>
            </w:hyperlink>
            <w:r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  (дата обращения: 30.05.2024).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13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3a3c3f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Обществознание :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учебник для среднего профессионального образования / В. И. Купцов [и др.] ; под редакцией В. И. Купцова. — 2-е изд., перераб. и доп. —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Москва :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Издательство Юрайт, 2024. — 256 с. — (Профессиональное образование). — ISBN 978-5-534-17216-4. —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Текст :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42" w:tooltip="https://urait.ru/bcode/539983" w:history="1">
              <w:r>
                <w:rPr>
                  <w:rStyle w:val="622"/>
                  <w:rFonts w:ascii="Times New Roman" w:hAnsi="Times New Roman" w:cs="Times New Roman"/>
                  <w:iCs/>
                  <w:shd w:val="clear" w:color="auto" w:fill="ffffff"/>
                </w:rPr>
                <w:t xml:space="preserve">https://urait.ru/bcode/539983</w:t>
              </w:r>
            </w:hyperlink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 (дата обращения: 30.05.2024).</w:t>
            </w:r>
            <w:r>
              <w:rPr>
                <w:rFonts w:ascii="Times New Roman" w:hAnsi="Times New Roman" w:cs="Times New Roman"/>
                <w:color w:val="3a3c3f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13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Игошин, Н. А. 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Обществознание :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учебное пособие для среднего профессионального образования / Н. А. Игошин, И. К. Пархоменко, В. И. Гутыра ; под общей редакцией Н. А. Игошина. — 2-е изд., перераб. и доп. —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Москва :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Издательство Юрайт, 2024. — 242 с. — (Профессиональное образование). — ISBN 978-5-534-16877-8. —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Текст :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43" w:tooltip="https://urait.ru/bcode/544512" w:history="1">
              <w:r>
                <w:rPr>
                  <w:rStyle w:val="622"/>
                  <w:rFonts w:ascii="Times New Roman" w:hAnsi="Times New Roman" w:cs="Times New Roman"/>
                  <w:iCs/>
                  <w:shd w:val="clear" w:color="auto" w:fill="ffffff"/>
                </w:rPr>
                <w:t xml:space="preserve">https://urait.ru/bcode/544512</w:t>
              </w:r>
            </w:hyperlink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 (дата обращения: 21.01.2025).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13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Губин, В. Д., Обществознание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. :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учебник / В. Д. Губин, М. Б. Буланова, В. П. Филатов. —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Москва :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КноРус, 2024. — 208 с. — ISBN 978-5-406-11927-3. — URL: </w:t>
            </w:r>
            <w:hyperlink r:id="rId44" w:tooltip="https://book.ru/book/950126" w:history="1">
              <w:r>
                <w:rPr>
                  <w:rStyle w:val="622"/>
                  <w:rFonts w:ascii="Times New Roman" w:hAnsi="Times New Roman" w:cs="Times New Roman"/>
                  <w:iCs/>
                  <w:shd w:val="clear" w:color="auto" w:fill="ffffff"/>
                </w:rPr>
                <w:t xml:space="preserve">https://book.ru/book/950126</w:t>
              </w:r>
            </w:hyperlink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 (дата обращения: 31.05.2024). — Текст : электронный.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88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БД.09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Биология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Основная литература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r>
          </w:p>
          <w:p>
            <w:pPr>
              <w:rPr>
                <w:rFonts w:ascii="Times New Roman" w:hAnsi="Times New Roman" w:cs="Times New Roman"/>
                <w:color w:val="3a3c3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a3c3f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3a3c3f"/>
                <w:sz w:val="24"/>
                <w:szCs w:val="24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77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3a3c3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Мустафин, А. Г.,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Биология :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учебник / А. Г. Мустафин, В. Б. Захаров. —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Москва :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КноРус, 2024. — 423 с. — ISBN 978-5-406-12000-2. — URL: </w:t>
            </w:r>
            <w:hyperlink r:id="rId45" w:tooltip="https://book.ru/book/950239" w:history="1">
              <w:r>
                <w:rPr>
                  <w:rStyle w:val="622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https://book.ru/book/950239</w:t>
              </w:r>
            </w:hyperlink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(дата обращения: 26.07.2023). — Текст : электронный.</w:t>
            </w:r>
            <w:r>
              <w:rPr>
                <w:rFonts w:ascii="Times New Roman" w:hAnsi="Times New Roman" w:cs="Times New Roman"/>
                <w:color w:val="3a3c3f"/>
                <w:sz w:val="24"/>
                <w:szCs w:val="24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77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Биология :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учебник и практикум для среднего профессионального образования / В. Н. Ярыгин [и др.] ; под редакцией В. Н. Ярыгина. — 2-е изд. —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Москва :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Издательство Юрайт, 2024. — 378 с. — (Профессиональное образование). — ISBN 978-5-534-09603-3. —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Текст :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46" w:tooltip="https://urait.ru/bcode/536659" w:history="1">
              <w:r>
                <w:rPr>
                  <w:rStyle w:val="622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https://urait.ru/bcode/536659</w:t>
              </w:r>
            </w:hyperlink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(дата обращения: 30.05.2024).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62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Дополнительная литература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62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Обухов, Д. К.  Биология: клетки и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ткани 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учебное пособие для среднего профессионального образования / Д. К. Обухов, В. Н. Кириленкова. — 3-е изд., перераб. и доп. —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Москва 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Издательство Юрайт, 2024. — 358 с. — (Профессиональное образование). — ISBN 978-5-534-07499-4. —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Текст 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47" w:tooltip="https://urait.ru/bcode/540822" w:history="1">
              <w:r>
                <w:rPr>
                  <w:rStyle w:val="622"/>
                  <w:rFonts w:ascii="Times New Roman" w:hAnsi="Times New Roman" w:cs="Times New Roman"/>
                  <w:shd w:val="clear" w:color="auto" w:fill="ffffff"/>
                </w:rPr>
                <w:t xml:space="preserve">https://urait.ru/bcode/540822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(дата обращения: 30.05.2024).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62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Обухов, Д. К.  Биология: клетки и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ткани 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учебное пособие для среднего профессионального образования / Д. К. Обухов, В. Н. Кириленкова. — 3-е изд., перераб. и доп. —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Москва 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Издательство Юрайт, 2024. — 358 с. — (Профессиональное образование). — ISBN 978-5-534-07499-4. —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Текст 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48" w:tooltip="https://urait.ru/bcode/540822" w:history="1">
              <w:r>
                <w:rPr>
                  <w:rStyle w:val="622"/>
                  <w:rFonts w:ascii="Times New Roman" w:hAnsi="Times New Roman" w:cs="Times New Roman"/>
                  <w:shd w:val="clear" w:color="auto" w:fill="ffffff"/>
                </w:rPr>
                <w:t xml:space="preserve">https://urait.ru/bcode/540822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(дата обращения: 30.05.2024).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38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3a3c3f"/>
                <w:shd w:val="clear" w:color="auto" w:fill="ffffff"/>
              </w:rPr>
            </w:pPr>
            <w:r>
              <w:rPr>
                <w:b/>
                <w:bCs/>
              </w:rPr>
              <w:t xml:space="preserve">Константинов, В.М.</w:t>
            </w:r>
            <w:r>
              <w:t xml:space="preserve">  </w:t>
            </w:r>
            <w:r>
              <w:t xml:space="preserve">Биология :</w:t>
            </w:r>
            <w:r>
              <w:t xml:space="preserve"> учебник / Константинов В.М.=, А. Г. Резанов, Е. О. Фадеева ; под ред.В.М.Константинова. - 2-е изд., испр. - </w:t>
            </w:r>
            <w:r>
              <w:t xml:space="preserve">М. :</w:t>
            </w:r>
            <w:r>
              <w:t xml:space="preserve"> ACADEMiA, 2011. - 320 с. - (Начальное и среднее профессиональное образование).</w:t>
            </w:r>
            <w:r>
              <w:rPr>
                <w:rFonts w:ascii="Times New Roman" w:hAnsi="Times New Roman" w:cs="Times New Roman"/>
                <w:color w:val="3a3c3f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37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Основная литература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13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3a3c3f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Калуцков, В. Н.  География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России :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учебник и практикум для среднего профессионального образования / В. Н. Калуцков. — 3-е изд., испр. и доп. —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Москва :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Издательство Юрайт, 2024. — 305 с. — (Профессиональное образование). — ISBN 978-5-534-16136-6. —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Текст :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49" w:tooltip="https://urait.ru/bcode/536872" w:history="1">
              <w:r>
                <w:rPr>
                  <w:rStyle w:val="622"/>
                  <w:rFonts w:ascii="Times New Roman" w:hAnsi="Times New Roman" w:cs="Times New Roman"/>
                  <w:shd w:val="clear" w:color="auto" w:fill="ffffff"/>
                </w:rPr>
                <w:t xml:space="preserve">https://urait.ru/bcode/536872</w:t>
              </w:r>
            </w:hyperlink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 (дата обращения: 30.05.2024).</w:t>
            </w:r>
            <w:r>
              <w:rPr>
                <w:rFonts w:ascii="Times New Roman" w:hAnsi="Times New Roman" w:cs="Times New Roman"/>
                <w:color w:val="3a3c3f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63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3a3c3f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Калуцков, В. Н.  География </w:t>
            </w:r>
            <w:r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России :</w:t>
            </w:r>
            <w:r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 учебник и практикум для среднего профессионального образования / В. Н. Калуцков. — 3-е изд., испр. и доп. — </w:t>
            </w:r>
            <w:r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Москва :</w:t>
            </w:r>
            <w:r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 Издательство Юрайт, 2025. — 305 с. — (Профессиональное образование). — ISBN 978-5-534-16136-6. — </w:t>
            </w:r>
            <w:r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Текст :</w:t>
            </w:r>
            <w:r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50" w:tooltip="https://urait.ru/bcode/560944" w:history="1">
              <w:r>
                <w:rPr>
                  <w:rStyle w:val="622"/>
                  <w:rFonts w:ascii="Times New Roman" w:hAnsi="Times New Roman" w:cs="Times New Roman"/>
                  <w:shd w:val="clear" w:color="auto" w:fill="ffffff"/>
                </w:rPr>
                <w:t xml:space="preserve">https://urait.ru/bcode/560944</w:t>
              </w:r>
            </w:hyperlink>
            <w:r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  (дата обращения: 21.01.2025).</w:t>
            </w:r>
            <w:r>
              <w:rPr>
                <w:rFonts w:ascii="Times New Roman" w:hAnsi="Times New Roman" w:cs="Times New Roman"/>
                <w:color w:val="3a3c3f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63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3a3c3f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Максаковский, В.П.   География. 10-11 </w:t>
            </w:r>
            <w:r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классы :</w:t>
            </w:r>
            <w:r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 учебник для общеобразовательных организаций: базовый уровень / В. П. Максаковский. - 26-е изд. - </w:t>
            </w:r>
            <w:r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М. :</w:t>
            </w:r>
            <w:r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 Просвещение, 2017. - 416 </w:t>
            </w:r>
            <w:r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с. :</w:t>
            </w:r>
            <w:r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 ил.: карт. - (ФГОС). </w:t>
            </w:r>
            <w:r>
              <w:rPr>
                <w:rFonts w:ascii="Times New Roman" w:hAnsi="Times New Roman" w:cs="Times New Roman"/>
                <w:color w:val="3a3c3f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75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Дополнительная литература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13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3a3c3f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География для </w:t>
            </w:r>
            <w:r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колледжей :</w:t>
            </w:r>
            <w:r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 учебник и практикум для среднего профессионального образования / А. В. Коломиец [и др.] ; под редакцией А. В. Коломийца, А. А. Сафонова. — 3-е изд., перераб. и доп. — </w:t>
            </w:r>
            <w:r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Москва :</w:t>
            </w:r>
            <w:r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 Издательство Юрайт, 2024. — 362 с. — (Профессиональное образование). — ISBN 978-5-534-16137-3. — </w:t>
            </w:r>
            <w:r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Текст :</w:t>
            </w:r>
            <w:r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51" w:tooltip="https://urait.ru/bcode/542490" w:history="1">
              <w:r>
                <w:rPr>
                  <w:rStyle w:val="622"/>
                  <w:rFonts w:ascii="Times New Roman" w:hAnsi="Times New Roman" w:cs="Times New Roman"/>
                  <w:shd w:val="clear" w:color="auto" w:fill="ffffff"/>
                </w:rPr>
                <w:t xml:space="preserve">https://urait.ru/bcode/542490</w:t>
              </w:r>
            </w:hyperlink>
            <w:r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  (дата обращения: 30.05.2024).</w:t>
            </w:r>
            <w:r>
              <w:rPr>
                <w:rFonts w:ascii="Times New Roman" w:hAnsi="Times New Roman" w:cs="Times New Roman"/>
                <w:color w:val="3a3c3f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13"/>
        </w:trPr>
        <w:tc>
          <w:tcPr>
            <w:tcW w:w="1560" w:type="dxa"/>
            <w:textDirection w:val="lrTb"/>
            <w:noWrap w:val="false"/>
          </w:tcPr>
          <w:p>
            <w:r/>
            <w:r/>
          </w:p>
        </w:tc>
        <w:tc>
          <w:tcPr>
            <w:tcW w:w="2806" w:type="dxa"/>
            <w:textDirection w:val="lrTb"/>
            <w:noWrap w:val="false"/>
          </w:tcPr>
          <w:p>
            <w:r/>
            <w:r/>
          </w:p>
        </w:tc>
        <w:tc>
          <w:tcPr>
            <w:tcW w:w="4820" w:type="dxa"/>
            <w:textDirection w:val="lrTb"/>
            <w:noWrap w:val="false"/>
          </w:tcPr>
          <w:p>
            <w:r/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</w:tc>
        <w:tc>
          <w:tcPr>
            <w:tcW w:w="1447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13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География для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колледжей :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учебник и практикум для среднего профессионального образования / А. В. Коломиец [и др.] ; под редакцией А. В. Коломийца, А. А. Сафонова. — 3-е изд., перераб. и доп. —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Москва :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Издательство Юрайт, 2024. — 362 с. — (Профессиональное образование). — ISBN 978-5-534-16137-3. —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Текст :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52" w:tooltip="https://urait.ru/bcode/542490" w:history="1">
              <w:r>
                <w:rPr>
                  <w:rStyle w:val="622"/>
                  <w:rFonts w:ascii="Times New Roman" w:hAnsi="Times New Roman" w:cs="Times New Roman"/>
                  <w:iCs/>
                  <w:shd w:val="clear" w:color="auto" w:fill="ffffff"/>
                </w:rPr>
                <w:t xml:space="preserve">https://urait.ru/bcode/542490</w:t>
              </w:r>
            </w:hyperlink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 (дата обращения: 30.05.2024).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8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W w:w="99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Профильные дисциплины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trHeight w:val="313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ПД.01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Основная литература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5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3a3c3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a3c3f"/>
                <w:sz w:val="24"/>
                <w:szCs w:val="24"/>
                <w:shd w:val="clear" w:color="auto" w:fill="ffffff"/>
              </w:rPr>
              <w:t xml:space="preserve">Башмаков, М. И., </w:t>
            </w:r>
            <w:r>
              <w:rPr>
                <w:rFonts w:ascii="Times New Roman" w:hAnsi="Times New Roman" w:cs="Times New Roman"/>
                <w:color w:val="3a3c3f"/>
                <w:sz w:val="24"/>
                <w:szCs w:val="24"/>
                <w:shd w:val="clear" w:color="auto" w:fill="ffffff"/>
              </w:rPr>
              <w:t xml:space="preserve">Математика :</w:t>
            </w:r>
            <w:r>
              <w:rPr>
                <w:rFonts w:ascii="Times New Roman" w:hAnsi="Times New Roman" w:cs="Times New Roman"/>
                <w:color w:val="3a3c3f"/>
                <w:sz w:val="24"/>
                <w:szCs w:val="24"/>
                <w:shd w:val="clear" w:color="auto" w:fill="ffffff"/>
              </w:rPr>
              <w:t xml:space="preserve"> учебник / М. И. Башмаков. — </w:t>
            </w:r>
            <w:r>
              <w:rPr>
                <w:rFonts w:ascii="Times New Roman" w:hAnsi="Times New Roman" w:cs="Times New Roman"/>
                <w:color w:val="3a3c3f"/>
                <w:sz w:val="24"/>
                <w:szCs w:val="24"/>
                <w:shd w:val="clear" w:color="auto" w:fill="ffffff"/>
              </w:rPr>
              <w:t xml:space="preserve">Москва :</w:t>
            </w:r>
            <w:r>
              <w:rPr>
                <w:rFonts w:ascii="Times New Roman" w:hAnsi="Times New Roman" w:cs="Times New Roman"/>
                <w:color w:val="3a3c3f"/>
                <w:sz w:val="24"/>
                <w:szCs w:val="24"/>
                <w:shd w:val="clear" w:color="auto" w:fill="ffffff"/>
              </w:rPr>
              <w:t xml:space="preserve"> КноРус, 2022. — 394 с. — ISBN 978-5-406-09589-8. — URL: </w:t>
            </w:r>
            <w:hyperlink r:id="rId53" w:tooltip="https://book.ru/book/943210" w:history="1">
              <w:r>
                <w:rPr>
                  <w:rStyle w:val="622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https://book.ru/book/943210</w:t>
              </w:r>
            </w:hyperlink>
            <w:r>
              <w:rPr>
                <w:rFonts w:ascii="Times New Roman" w:hAnsi="Times New Roman" w:cs="Times New Roman"/>
                <w:color w:val="3a3c3f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a3c3f"/>
                <w:sz w:val="24"/>
                <w:szCs w:val="24"/>
                <w:shd w:val="clear" w:color="auto" w:fill="ffffff"/>
              </w:rPr>
              <w:t xml:space="preserve"> (дата обращения: 25.07.2023). — Текст : электронный.</w:t>
            </w:r>
            <w:r>
              <w:rPr>
                <w:rFonts w:ascii="Times New Roman" w:hAnsi="Times New Roman" w:cs="Times New Roman"/>
                <w:color w:val="3a3c3f"/>
                <w:sz w:val="24"/>
                <w:szCs w:val="24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26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3a3c3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a3c3f"/>
                <w:sz w:val="24"/>
                <w:szCs w:val="24"/>
                <w:shd w:val="clear" w:color="auto" w:fill="ffffff"/>
              </w:rPr>
              <w:t xml:space="preserve">Алгебра и начала математического анализа. 10-11 </w:t>
            </w:r>
            <w:r>
              <w:rPr>
                <w:rFonts w:ascii="Times New Roman" w:hAnsi="Times New Roman" w:cs="Times New Roman"/>
                <w:color w:val="3a3c3f"/>
                <w:sz w:val="24"/>
                <w:szCs w:val="24"/>
                <w:shd w:val="clear" w:color="auto" w:fill="ffffff"/>
              </w:rPr>
              <w:t xml:space="preserve">классы :</w:t>
            </w:r>
            <w:r>
              <w:rPr>
                <w:rFonts w:ascii="Times New Roman" w:hAnsi="Times New Roman" w:cs="Times New Roman"/>
                <w:color w:val="3a3c3f"/>
                <w:sz w:val="24"/>
                <w:szCs w:val="24"/>
                <w:shd w:val="clear" w:color="auto" w:fill="ffffff"/>
              </w:rPr>
              <w:t xml:space="preserve"> учебник для общеобразовательных организаций: базовый и углубленный уровни / Ш. А. Алимов [и др.]. - 7-е изд. - </w:t>
            </w:r>
            <w:r>
              <w:rPr>
                <w:rFonts w:ascii="Times New Roman" w:hAnsi="Times New Roman" w:cs="Times New Roman"/>
                <w:color w:val="3a3c3f"/>
                <w:sz w:val="24"/>
                <w:szCs w:val="24"/>
                <w:shd w:val="clear" w:color="auto" w:fill="ffffff"/>
              </w:rPr>
              <w:t xml:space="preserve">Москва :</w:t>
            </w:r>
            <w:r>
              <w:rPr>
                <w:rFonts w:ascii="Times New Roman" w:hAnsi="Times New Roman" w:cs="Times New Roman"/>
                <w:color w:val="3a3c3f"/>
                <w:sz w:val="24"/>
                <w:szCs w:val="24"/>
                <w:shd w:val="clear" w:color="auto" w:fill="ffffff"/>
              </w:rPr>
              <w:t xml:space="preserve"> Просвещение, 2019. - 463 с. - (Алгебра и начала математическог</w:t>
            </w:r>
            <w:r>
              <w:rPr>
                <w:rFonts w:ascii="Times New Roman" w:hAnsi="Times New Roman" w:cs="Times New Roman"/>
                <w:color w:val="3a3c3f"/>
                <w:sz w:val="24"/>
                <w:szCs w:val="24"/>
                <w:shd w:val="clear" w:color="auto" w:fill="ffffff"/>
              </w:rPr>
              <w:t xml:space="preserve">о анализа, геометрия). </w:t>
            </w:r>
            <w:r>
              <w:rPr>
                <w:rFonts w:ascii="Times New Roman" w:hAnsi="Times New Roman" w:cs="Times New Roman"/>
                <w:color w:val="3a3c3f"/>
                <w:sz w:val="24"/>
                <w:szCs w:val="24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Дополнительная литература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Кучер, Т. П.  Математика.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Тесты 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учебное пособие для среднего профессионального образования / Т. П. Кучер. — 2-е изд., испр. и доп. —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Москва 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Издательство Юрайт, 2024. — 541 с. — (Профессиональное образование). — ISBN 978-5-534-10555-1. —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Текст 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54" w:tooltip="https://urait.ru/bcode/537754" w:history="1">
              <w:r>
                <w:rPr>
                  <w:rStyle w:val="622"/>
                  <w:rFonts w:ascii="Times New Roman" w:hAnsi="Times New Roman" w:cs="Times New Roman"/>
                  <w:shd w:val="clear" w:color="auto" w:fill="ffffff"/>
                </w:rPr>
                <w:t xml:space="preserve">https://urait.ru/bcode/537754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(дата обращения: 30.05.2024).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38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Дорофеева, А. В. 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Математика 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учебник для среднего профессионального образования / А. В. Дорофеева. — 3-е изд., перераб. и доп. —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Москва 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Издательство Юрайт, 2024. — 400 с. — (Профессиональное образование). — ISBN 978-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5-534-15555-6. —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Текст 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55" w:tooltip="https://urait.ru/bcode/537121" w:history="1">
              <w:r>
                <w:rPr>
                  <w:rStyle w:val="622"/>
                  <w:rFonts w:ascii="Times New Roman" w:hAnsi="Times New Roman" w:cs="Times New Roman"/>
                  <w:shd w:val="clear" w:color="auto" w:fill="ffffff"/>
                </w:rPr>
                <w:t xml:space="preserve">https://urait.ru/bcode/537121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(дата обращения: 30.05.2024).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25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Дорофеева, А. В. 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Математика 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учебник для среднего профессионального образования / А. В. Дорофеева. — 3-е изд., перераб. и доп. —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Москва 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Издательство Юрайт, 2024. — 400 с. — (Профессиональное образование). — ISBN 978-5-534-15555-6. —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Текст 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56" w:tooltip="https://urait.ru/bcode/537121" w:history="1">
              <w:r>
                <w:rPr>
                  <w:rStyle w:val="622"/>
                  <w:rFonts w:ascii="Times New Roman" w:hAnsi="Times New Roman" w:cs="Times New Roman"/>
                  <w:shd w:val="clear" w:color="auto" w:fill="ffffff"/>
                </w:rPr>
                <w:t xml:space="preserve">https://urait.ru/bcode/537121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(дата обращения: 30.05.2024).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63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ПД.02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Информатика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 xml:space="preserve">Основная литература</w:t>
            </w:r>
            <w:r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13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Гаврилов, М. В.  Информатика и информационные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технологии 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учебник для среднего профессионального образования / М. В. Гаврилов, В. А. Климов. — 6-е изд., перераб. и доп. —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Москва 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Издательство Юрайт, 2025. — 355 с. — (Профессиональное образование). — ISBN 978-5-534-20333-2. —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Текст 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57" w:tooltip="https://urait.ru/bcode/560669" w:history="1">
              <w:r>
                <w:rPr>
                  <w:rStyle w:val="622"/>
                  <w:rFonts w:ascii="Times New Roman" w:hAnsi="Times New Roman" w:cs="Times New Roman"/>
                  <w:shd w:val="clear" w:color="auto" w:fill="ffffff"/>
                </w:rPr>
                <w:t xml:space="preserve">https://urait.ru/bcode/560669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(дата обращения: 21.01.2025).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50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3a3c3f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Трофимов, В. В.  </w:t>
            </w:r>
            <w:r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Информатика :</w:t>
            </w:r>
            <w:r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 учебник для среднего профессионального образования / В. В. Трофимов, М. И. Барабанова. — 4-е изд., перераб. и доп. — </w:t>
            </w:r>
            <w:r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Москва :</w:t>
            </w:r>
            <w:r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 Издательство Юрайт, 2025. — 752 с. — (Профессиональное образование). — ISBN 978-5-534-20431-5. — </w:t>
            </w:r>
            <w:r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Текст :</w:t>
            </w:r>
            <w:r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58" w:tooltip="https://urait.ru/bcode/568694" w:history="1">
              <w:r>
                <w:rPr>
                  <w:rStyle w:val="622"/>
                  <w:rFonts w:ascii="Times New Roman" w:hAnsi="Times New Roman" w:cs="Times New Roman"/>
                  <w:shd w:val="clear" w:color="auto" w:fill="ffffff"/>
                </w:rPr>
                <w:t xml:space="preserve">https://urait.ru/bcode/568694</w:t>
              </w:r>
            </w:hyperlink>
            <w:r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  (дата обращения: 21.01.2025).</w:t>
            </w:r>
            <w:r>
              <w:rPr>
                <w:rFonts w:ascii="Times New Roman" w:hAnsi="Times New Roman" w:cs="Times New Roman"/>
                <w:color w:val="3a3c3f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13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Волк, В. К. 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Информатика 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учебное пособие для среднего профессионального образования / В. К. Волк. — 2-е изд. —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Москва 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Издательство Юрайт, 2024. — 226 с. — (Профессиональное образование). — ISBN 978-5-534-18452-5. —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Текст 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59" w:tooltip="https://urait.ru/bcode/535033" w:history="1">
              <w:r>
                <w:rPr>
                  <w:rStyle w:val="622"/>
                  <w:rFonts w:ascii="Times New Roman" w:hAnsi="Times New Roman" w:cs="Times New Roman"/>
                  <w:shd w:val="clear" w:color="auto" w:fill="ffffff"/>
                </w:rPr>
                <w:t xml:space="preserve">https://urait.ru/bcode/535033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(дата обращения: 30.05.2024).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63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Дополнительная литература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13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Торадзе, Д. Л. 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Информатика 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учебное пособие для среднего профессионального образования / Д. Л. Торадзе. — 2-е изд. —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Москва 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Издательство Юрайт, 2024. — 158 с. — (Профессиональное образование). — ISBN 978-5-534-18726-7. —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Текст 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электронный // Образовательная платформа Юрайт [сайт]. — URL: https://urait.ru/bcode/545441 (дата обращения: 30.05.2024).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Новожилов, О. П.  Информатика в 2 ч. Часть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1 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учебник для среднего профессионального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образования / О. П. Новожилов. — 3-е изд., перераб. и доп. —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Москва 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Издательство Юрайт, 2024. — 320 с. — (Профессиональное образование). — ISBN 978-5-534-06372-1. —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Текст 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60" w:tooltip="https://urait.ru/bcode/540739" w:history="1">
              <w:r>
                <w:rPr>
                  <w:rStyle w:val="622"/>
                  <w:rFonts w:ascii="Times New Roman" w:hAnsi="Times New Roman" w:cs="Times New Roman"/>
                  <w:shd w:val="clear" w:color="auto" w:fill="ffffff"/>
                </w:rPr>
                <w:t xml:space="preserve">https://urait.ru/bcode/540739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(дата обращения: 30.05.2024).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88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Зимин, В. П.  Информатика. Лабораторный практикум в 2 ч. Часть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1 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учебное пособие для среднего профессионального образования / В. П. Зимин. — 2-е изд., испр. и доп. —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Москва 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Издательство Юрайт, 2024. — 126 с. — (Профессиональное образование). — ISBN 978-5-534-11851-3. —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Текст 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электронный // Образовательная платформа Юрайт [сайт]. — URL: https://urait.ru/bcode/539481 (дата обращения: 21.01.2025).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3a3c3f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Советов, Б. Я.  Информационные </w:t>
            </w:r>
            <w:r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технологии :</w:t>
            </w:r>
            <w:r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 учебник для среднего профессионального образования / Б. Я. Советов, В. В. Цехановский. — 8-е изд., перераб. и доп. — </w:t>
            </w:r>
            <w:r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Москва :</w:t>
            </w:r>
            <w:r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 Издательство Юрайт, 2025. — 414 с. — (Профессиональное образование). — ISBN 978-5-534-20053-9. — </w:t>
            </w:r>
            <w:r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Текст :</w:t>
            </w:r>
            <w:r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 электронный // Образовательная платформа Юрайт [сайт]. — URL: https://urait.ru/bcode/560670 (дата обращения: 21.01.2025).</w:t>
            </w:r>
            <w:r>
              <w:rPr>
                <w:rFonts w:ascii="Times New Roman" w:hAnsi="Times New Roman" w:cs="Times New Roman"/>
                <w:color w:val="3a3c3f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26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ПД.03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Основная литература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50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3a3c3f"/>
                <w:shd w:val="clear" w:color="auto" w:fill="ffffff"/>
              </w:rPr>
            </w:pPr>
            <w:r>
              <w:rPr>
                <w:b/>
                <w:bCs/>
              </w:rPr>
              <w:t xml:space="preserve">Мякишев, Г.Я.</w:t>
            </w:r>
            <w:r>
              <w:t xml:space="preserve">   Физика. 10 </w:t>
            </w:r>
            <w:r>
              <w:t xml:space="preserve">класс :</w:t>
            </w:r>
            <w:r>
              <w:t xml:space="preserve"> учебник для общеобразовательных организаций: базовый уровень / Г. Я. Мякишев, Б. Б. Буховцев, Н. Н. Сотский ; под ред.Н.А.Парфентьевой. - 3-е изд. - </w:t>
            </w:r>
            <w:r>
              <w:t xml:space="preserve">М. :</w:t>
            </w:r>
            <w:r>
              <w:t xml:space="preserve"> Просвещение, 2017. - 416 </w:t>
            </w:r>
            <w:r>
              <w:t xml:space="preserve">с. :</w:t>
            </w:r>
            <w:r>
              <w:t xml:space="preserve"> ил. - (ФГОС. Классический курс).</w:t>
            </w:r>
            <w:r>
              <w:rPr>
                <w:rFonts w:ascii="Times New Roman" w:hAnsi="Times New Roman" w:cs="Times New Roman"/>
                <w:color w:val="3a3c3f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63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3a3c3f"/>
                <w:shd w:val="clear" w:color="auto" w:fill="ffffff"/>
              </w:rPr>
            </w:pPr>
            <w:r>
              <w:rPr>
                <w:b/>
                <w:bCs/>
              </w:rPr>
              <w:t xml:space="preserve">Мякишев, Г.Я.</w:t>
            </w:r>
            <w:r>
              <w:t xml:space="preserve">   Физика. 11 </w:t>
            </w:r>
            <w:r>
              <w:t xml:space="preserve">класс :</w:t>
            </w:r>
            <w:r>
              <w:t xml:space="preserve"> учебник для общеобразовательных организаций: базовый уровень / Г. Я. Мякишев, Б. Б. Буховцев, В. М. Чаругин ; под ред.Н.А.Парфентьевой. - 4-е изд. - </w:t>
            </w:r>
            <w:r>
              <w:t xml:space="preserve">М. :</w:t>
            </w:r>
            <w:r>
              <w:t xml:space="preserve"> Просвещение, 2017. - 432 </w:t>
            </w:r>
            <w:r>
              <w:t xml:space="preserve">с. :</w:t>
            </w:r>
            <w:r>
              <w:t xml:space="preserve"> ил. - (ФГОС. Классический курс). </w:t>
            </w:r>
            <w:r>
              <w:rPr>
                <w:rFonts w:ascii="Times New Roman" w:hAnsi="Times New Roman" w:cs="Times New Roman"/>
                <w:color w:val="3a3c3f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13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3a3c3f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a3c3f"/>
                <w:sz w:val="28"/>
                <w:szCs w:val="28"/>
                <w:shd w:val="clear" w:color="auto" w:fill="ffffff"/>
              </w:rPr>
              <w:t xml:space="preserve">Дополнительная литература</w:t>
            </w:r>
            <w:r>
              <w:rPr>
                <w:rFonts w:ascii="Times New Roman" w:hAnsi="Times New Roman" w:cs="Times New Roman"/>
                <w:b/>
                <w:color w:val="3a3c3f"/>
                <w:sz w:val="28"/>
                <w:szCs w:val="28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50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3a3c3f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Логвиненко, О. В., Физика + </w:t>
            </w:r>
            <w:r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еПриложение :</w:t>
            </w:r>
            <w:r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 учебник / О. В. Логвиненко. — </w:t>
            </w:r>
            <w:r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Москва :</w:t>
            </w:r>
            <w:r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 КноРус, 2024. — 437 с. — ISBN 978-5-406-12104-7. — URL: </w:t>
            </w:r>
            <w:hyperlink r:id="rId61" w:tooltip="https://book.ru/book/950602" w:history="1">
              <w:r>
                <w:rPr>
                  <w:rStyle w:val="622"/>
                  <w:rFonts w:ascii="Times New Roman" w:hAnsi="Times New Roman" w:cs="Times New Roman"/>
                  <w:shd w:val="clear" w:color="auto" w:fill="ffffff"/>
                </w:rPr>
                <w:t xml:space="preserve">https://book.ru/book/950602</w:t>
              </w:r>
            </w:hyperlink>
            <w:r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  (дата обращения: 31.05.2024). — Текст : электронный.</w:t>
            </w:r>
            <w:r>
              <w:rPr>
                <w:rFonts w:ascii="Times New Roman" w:hAnsi="Times New Roman" w:cs="Times New Roman"/>
                <w:color w:val="3a3c3f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1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Мокрова, И. И., Физика. Лабораторный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практикум 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учебное пособие / И. И. Мокрова. —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Москва 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КноРус, 2024. — 176 с. — ISBN 978-5-406-12452-9. — URL: </w:t>
            </w:r>
            <w:hyperlink r:id="rId62" w:tooltip="https://book.ru/book/951557" w:history="1">
              <w:r>
                <w:rPr>
                  <w:rStyle w:val="622"/>
                  <w:rFonts w:ascii="Times New Roman" w:hAnsi="Times New Roman" w:cs="Times New Roman"/>
                  <w:shd w:val="clear" w:color="auto" w:fill="ffffff"/>
                </w:rPr>
                <w:t xml:space="preserve">https://book.ru/book/951557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(дата обращения: 31.05.2024). — Текст : электронный.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13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3a3c3f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Трофимова, Т. И., Краткий курс физики с примерами решения задач</w:t>
            </w:r>
            <w:r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. :</w:t>
            </w:r>
            <w:r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 учебное пособие / Т. И. Трофимова. — </w:t>
            </w:r>
            <w:r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Москва :</w:t>
            </w:r>
            <w:r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 КноРус, 2024. — 279 с. — ISBN 978-5-406-13184-8. — URL: </w:t>
            </w:r>
            <w:hyperlink r:id="rId63" w:tooltip="https://book.ru/book/954035" w:history="1">
              <w:r>
                <w:rPr>
                  <w:rStyle w:val="622"/>
                  <w:rFonts w:ascii="Times New Roman" w:hAnsi="Times New Roman" w:cs="Times New Roman"/>
                  <w:shd w:val="clear" w:color="auto" w:fill="ffffff"/>
                </w:rPr>
                <w:t xml:space="preserve">https://book.ru/book/954035</w:t>
              </w:r>
            </w:hyperlink>
            <w:r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   (дата обращения: 31.05.2024). — Текст : электронный.</w:t>
            </w:r>
            <w:r>
              <w:rPr>
                <w:rFonts w:ascii="Times New Roman" w:hAnsi="Times New Roman" w:cs="Times New Roman"/>
                <w:color w:val="3a3c3f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01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3a3c3f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Родионов, В. Н.  </w:t>
            </w:r>
            <w:r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Физика :</w:t>
            </w:r>
            <w:r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 учебное пособие для среднего профессионального образования / В. Н. Родионов. — 2-е изд., испр. и доп. — </w:t>
            </w:r>
            <w:r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Москва :</w:t>
            </w:r>
            <w:r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 Издательство Юрайт, 2023. — 265 с. — (Профессиональное образование). — ISBN 978-5-534-07177-1. — </w:t>
            </w:r>
            <w:r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Текст :</w:t>
            </w:r>
            <w:r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64" w:tooltip="https://urait.ru/bcode/512604" w:history="1">
              <w:r>
                <w:rPr>
                  <w:rStyle w:val="622"/>
                  <w:rFonts w:ascii="Times New Roman" w:hAnsi="Times New Roman" w:cs="Times New Roman"/>
                  <w:shd w:val="clear" w:color="auto" w:fill="ffffff"/>
                </w:rPr>
                <w:t xml:space="preserve">https://urait.ru/bcode/512604</w:t>
              </w:r>
            </w:hyperlink>
            <w:r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  (дата обращения: 27.07.2023).</w:t>
            </w:r>
            <w:r>
              <w:rPr>
                <w:rFonts w:ascii="Times New Roman" w:hAnsi="Times New Roman" w:cs="Times New Roman"/>
                <w:color w:val="3a3c3f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ПРОФЕССИОНАЛЬНАЯ ПОДГОТОВКА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75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ОГСЭ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W w:w="9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Общий гуманитарный и социально-экономический учебный цикл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trHeight w:val="338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ОГСЭ01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Основы философий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Основная литература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88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Спиркин, А. Г.  Основы </w:t>
            </w:r>
            <w:r>
              <w:rPr>
                <w:rFonts w:ascii="Times New Roman" w:hAnsi="Times New Roman" w:cs="Times New Roman"/>
              </w:rPr>
              <w:t xml:space="preserve">философии :</w:t>
            </w:r>
            <w:r>
              <w:rPr>
                <w:rFonts w:ascii="Times New Roman" w:hAnsi="Times New Roman" w:cs="Times New Roman"/>
              </w:rPr>
              <w:t xml:space="preserve"> учебник для среднего профессионального образования / А. Г. Спиркин. — </w:t>
            </w:r>
            <w:r>
              <w:rPr>
                <w:rFonts w:ascii="Times New Roman" w:hAnsi="Times New Roman" w:cs="Times New Roman"/>
              </w:rPr>
              <w:t xml:space="preserve">Москва :</w:t>
            </w:r>
            <w:r>
              <w:rPr>
                <w:rFonts w:ascii="Times New Roman" w:hAnsi="Times New Roman" w:cs="Times New Roman"/>
              </w:rPr>
              <w:t xml:space="preserve"> Издательство Юрайт, 2025. — 394 с. — (Профессиональное образование). — ISBN 978-5-534-00811-1. — </w:t>
            </w:r>
            <w:r>
              <w:rPr>
                <w:rFonts w:ascii="Times New Roman" w:hAnsi="Times New Roman" w:cs="Times New Roman"/>
              </w:rPr>
              <w:t xml:space="preserve">Текст :</w:t>
            </w:r>
            <w:r>
              <w:rPr>
                <w:rFonts w:ascii="Times New Roman" w:hAnsi="Times New Roman" w:cs="Times New Roman"/>
              </w:rPr>
              <w:t xml:space="preserve"> электронный // Образовательная платформа Юрайт [сайт]. — URL: </w:t>
            </w:r>
            <w:hyperlink r:id="rId65" w:tooltip="https://urait.ru/bcode/560708" w:history="1">
              <w:r>
                <w:rPr>
                  <w:rStyle w:val="622"/>
                  <w:rFonts w:ascii="Times New Roman" w:hAnsi="Times New Roman" w:cs="Times New Roman"/>
                </w:rPr>
                <w:t xml:space="preserve">https://urait.ru/bcode/560708</w:t>
              </w:r>
            </w:hyperlink>
            <w:r>
              <w:rPr>
                <w:rFonts w:ascii="Times New Roman" w:hAnsi="Times New Roman" w:cs="Times New Roman"/>
              </w:rPr>
              <w:t xml:space="preserve">  (дата обращения: 21.01.2025).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905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Дмитриев, В. В.  Основы </w:t>
            </w:r>
            <w:r>
              <w:rPr>
                <w:rFonts w:ascii="Times New Roman" w:hAnsi="Times New Roman" w:cs="Times New Roman"/>
                <w:iCs/>
              </w:rPr>
              <w:t xml:space="preserve">философии :</w:t>
            </w:r>
            <w:r>
              <w:rPr>
                <w:rFonts w:ascii="Times New Roman" w:hAnsi="Times New Roman" w:cs="Times New Roman"/>
                <w:iCs/>
              </w:rPr>
              <w:t xml:space="preserve"> учебник для среднего профессионального образования / В. В. Дмитриев, Л. Д. Дымченко. — 3-е изд., перераб. и доп. — </w:t>
            </w:r>
            <w:r>
              <w:rPr>
                <w:rFonts w:ascii="Times New Roman" w:hAnsi="Times New Roman" w:cs="Times New Roman"/>
                <w:iCs/>
              </w:rPr>
              <w:t xml:space="preserve">Москва :</w:t>
            </w:r>
            <w:r>
              <w:rPr>
                <w:rFonts w:ascii="Times New Roman" w:hAnsi="Times New Roman" w:cs="Times New Roman"/>
                <w:iCs/>
              </w:rPr>
              <w:t xml:space="preserve"> Издательство Юрайт, 2025. — 223 с. — (Профессиональное образование). — ISBN 978-5-534-16786-3. — </w:t>
            </w:r>
            <w:r>
              <w:rPr>
                <w:rFonts w:ascii="Times New Roman" w:hAnsi="Times New Roman" w:cs="Times New Roman"/>
                <w:iCs/>
              </w:rPr>
              <w:t xml:space="preserve">Текст :</w:t>
            </w:r>
            <w:r>
              <w:rPr>
                <w:rFonts w:ascii="Times New Roman" w:hAnsi="Times New Roman" w:cs="Times New Roman"/>
                <w:iCs/>
              </w:rPr>
              <w:t xml:space="preserve"> электронный // Образовательная платформа Юрайт [сайт]. — URL: </w:t>
            </w:r>
            <w:hyperlink r:id="rId66" w:tooltip="https://urait.ru/bcode/562010" w:history="1">
              <w:r>
                <w:rPr>
                  <w:rStyle w:val="622"/>
                  <w:rFonts w:ascii="Times New Roman" w:hAnsi="Times New Roman" w:cs="Times New Roman"/>
                  <w:iCs/>
                </w:rPr>
                <w:t xml:space="preserve">https://urait.ru/bcode/562010</w:t>
              </w:r>
            </w:hyperlink>
            <w:r>
              <w:rPr>
                <w:rFonts w:ascii="Times New Roman" w:hAnsi="Times New Roman" w:cs="Times New Roman"/>
                <w:iCs/>
              </w:rPr>
              <w:t xml:space="preserve">  (дата обращения: 21.01.2025).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429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Сычев, А. А., Основы философии</w:t>
            </w:r>
            <w:r>
              <w:rPr>
                <w:rFonts w:ascii="Times New Roman" w:hAnsi="Times New Roman" w:cs="Times New Roman"/>
                <w:iCs/>
              </w:rPr>
              <w:t xml:space="preserve">. :</w:t>
            </w:r>
            <w:r>
              <w:rPr>
                <w:rFonts w:ascii="Times New Roman" w:hAnsi="Times New Roman" w:cs="Times New Roman"/>
                <w:iCs/>
              </w:rPr>
              <w:t xml:space="preserve"> учебное пособие / А. А. Сычев. — </w:t>
            </w:r>
            <w:r>
              <w:rPr>
                <w:rFonts w:ascii="Times New Roman" w:hAnsi="Times New Roman" w:cs="Times New Roman"/>
                <w:iCs/>
              </w:rPr>
              <w:t xml:space="preserve">Москва :</w:t>
            </w:r>
            <w:r>
              <w:rPr>
                <w:rFonts w:ascii="Times New Roman" w:hAnsi="Times New Roman" w:cs="Times New Roman"/>
                <w:iCs/>
              </w:rPr>
              <w:t xml:space="preserve"> КноРус, 2024. — 366 с. — ISBN 978-5-406-11999-0. — URL: </w:t>
            </w:r>
            <w:hyperlink r:id="rId67" w:tooltip="https://book.ru/book/950526" w:history="1">
              <w:r>
                <w:rPr>
                  <w:rStyle w:val="622"/>
                  <w:rFonts w:ascii="Times New Roman" w:hAnsi="Times New Roman" w:cs="Times New Roman"/>
                  <w:iCs/>
                </w:rPr>
                <w:t xml:space="preserve">https://book.ru/book/950526</w:t>
              </w:r>
            </w:hyperlink>
            <w:r>
              <w:rPr>
                <w:rFonts w:ascii="Times New Roman" w:hAnsi="Times New Roman" w:cs="Times New Roman"/>
                <w:iCs/>
              </w:rPr>
              <w:t xml:space="preserve">  (дата обращения: 31.05.2024). — Текст : электронный.</w:t>
            </w:r>
            <w:r>
              <w:rPr>
                <w:rFonts w:ascii="Times New Roman" w:hAnsi="Times New Roman" w:cs="Times New Roman"/>
                <w:iCs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25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 xml:space="preserve">Дополнительная литература</w:t>
            </w: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25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Лобанова, Н. И., Практикум по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философии 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учебно-методическое пособие / Н. И. Лобанова. —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Москва 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Русайнс, 2024. — 141 с. — ISBN 978-5-466-04533-8. — URL: </w:t>
            </w:r>
            <w:hyperlink r:id="rId68" w:tooltip="https://book.ru/book/951892" w:history="1">
              <w:r>
                <w:rPr>
                  <w:rStyle w:val="622"/>
                  <w:rFonts w:ascii="Times New Roman" w:hAnsi="Times New Roman" w:cs="Times New Roman"/>
                  <w:iCs/>
                  <w:sz w:val="24"/>
                  <w:szCs w:val="24"/>
                </w:rPr>
                <w:t xml:space="preserve">https://book.ru/book/951892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(дата обращения: 31.05.2024). — Текст : электронный.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51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Стрельник, О. Н.  Основы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философии 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учебник для среднего профессионального образования / О. Н. Стрельник. —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Москва 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Издательство Юрайт, 2025. — 312 с. — (Профессиональное образование). — ISBN 978-5-534-04151-4. —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Текст 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электронный // Образовательная платформа Юрайт [сайт]. — URL: </w:t>
            </w:r>
            <w:hyperlink r:id="rId69" w:tooltip="https://urait.ru/bcode/559656" w:history="1">
              <w:r>
                <w:rPr>
                  <w:rStyle w:val="622"/>
                  <w:rFonts w:ascii="Times New Roman" w:hAnsi="Times New Roman" w:cs="Times New Roman"/>
                  <w:iCs/>
                  <w:sz w:val="24"/>
                  <w:szCs w:val="24"/>
                </w:rPr>
                <w:t xml:space="preserve">https://urait.ru/bcode/559656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(дата обращения: 21.01.2025).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26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ОГСЭ02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Основная литература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5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Касьянов, В. В.  История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России :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учебное пособие для среднего профессионального образования / В. В. Касьянов. — 3-е изд., перераб. и доп. —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Москва :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Издательство Юрайт, 2024. — 274 с. — (Профессиональное образование). — ISBN 978-5-534-18531-7. —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Текст :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70" w:tooltip="https://urait.ru/bcode/535276" w:history="1">
              <w:r>
                <w:rPr>
                  <w:rStyle w:val="622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https://urait.ru/bcode/535276</w:t>
              </w:r>
            </w:hyperlink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(дата обращения: 21.01.2025).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13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История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России 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учебник и практикум для среднего профессионального образования / К. А. Соловьев [и др.] ; под редакцией К. А. Соловьева. —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Москва 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Издательство Юрайт, 2025. — 241 с. — (Профессиональное образование). — ISBN 978-5-534-15877-9. —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Текст 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электронный // Образовательная платформа Юрайт [сайт]. — URL: </w:t>
            </w:r>
            <w:hyperlink r:id="rId71" w:tooltip="https://urait.ru/bcode/561357" w:history="1">
              <w:r>
                <w:rPr>
                  <w:rStyle w:val="62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https://urait.ru/bcode/561357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(дата обращения: 21.01.2025).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13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pStyle w:val="62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Дополнительная литература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865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Сёмин, В. П., История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 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учебное пособие / В. П. Сёмин, Ю. Н. Арзамаскин. —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Москва 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КноРус, 2024. — 304 с. — ISBN 978-5-406-12457-4. — URL: </w:t>
            </w:r>
            <w:hyperlink r:id="rId72" w:tooltip="https://book.ru/book/951562" w:history="1">
              <w:r>
                <w:rPr>
                  <w:rStyle w:val="622"/>
                  <w:rFonts w:ascii="Times New Roman" w:hAnsi="Times New Roman" w:cs="Times New Roman"/>
                  <w:b/>
                  <w:bCs/>
                </w:rPr>
                <w:t xml:space="preserve">https://book.ru/book/951562</w:t>
              </w:r>
            </w:hyperlink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(дата обращения: 31.05.2024). — Текст : электронный.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7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Артемов, В.В.   </w:t>
            </w:r>
            <w:r>
              <w:rPr>
                <w:rFonts w:ascii="Times New Roman" w:hAnsi="Times New Roman" w:cs="Times New Roman"/>
                <w:bCs/>
              </w:rPr>
              <w:t xml:space="preserve">История :</w:t>
            </w:r>
            <w:r>
              <w:rPr>
                <w:rFonts w:ascii="Times New Roman" w:hAnsi="Times New Roman" w:cs="Times New Roman"/>
                <w:bCs/>
              </w:rPr>
              <w:t xml:space="preserve"> учебник / В. В. Артемов, Ю. Н. Лубченков. - 8-е изд., стер. - </w:t>
            </w:r>
            <w:r>
              <w:rPr>
                <w:rFonts w:ascii="Times New Roman" w:hAnsi="Times New Roman" w:cs="Times New Roman"/>
                <w:bCs/>
              </w:rPr>
              <w:t xml:space="preserve">М. :</w:t>
            </w:r>
            <w:r>
              <w:rPr>
                <w:rFonts w:ascii="Times New Roman" w:hAnsi="Times New Roman" w:cs="Times New Roman"/>
                <w:bCs/>
              </w:rPr>
              <w:t xml:space="preserve"> Академия, 2010. - 448 с. - (Среднее профессиональное образование).</w:t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7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Касьянов, В. В.  История </w:t>
            </w:r>
            <w:r>
              <w:rPr>
                <w:rFonts w:ascii="Times New Roman" w:hAnsi="Times New Roman" w:cs="Times New Roman"/>
                <w:bCs/>
              </w:rPr>
              <w:t xml:space="preserve">России :</w:t>
            </w:r>
            <w:r>
              <w:rPr>
                <w:rFonts w:ascii="Times New Roman" w:hAnsi="Times New Roman" w:cs="Times New Roman"/>
                <w:bCs/>
              </w:rPr>
              <w:t xml:space="preserve"> учебное пособие для среднего профессионального образования / В. В. Касьянов. — 3-е изд., перераб. и доп. — </w:t>
            </w:r>
            <w:r>
              <w:rPr>
                <w:rFonts w:ascii="Times New Roman" w:hAnsi="Times New Roman" w:cs="Times New Roman"/>
                <w:bCs/>
              </w:rPr>
              <w:t xml:space="preserve">Москва :</w:t>
            </w:r>
            <w:r>
              <w:rPr>
                <w:rFonts w:ascii="Times New Roman" w:hAnsi="Times New Roman" w:cs="Times New Roman"/>
                <w:bCs/>
              </w:rPr>
              <w:t xml:space="preserve"> Издательство Юрайт, 2024. — 274 с. — (Профессиональное образование). — ISBN 978-5-534-18531-7. — </w:t>
            </w:r>
            <w:r>
              <w:rPr>
                <w:rFonts w:ascii="Times New Roman" w:hAnsi="Times New Roman" w:cs="Times New Roman"/>
                <w:bCs/>
              </w:rPr>
              <w:t xml:space="preserve">Текст :</w:t>
            </w:r>
            <w:r>
              <w:rPr>
                <w:rFonts w:ascii="Times New Roman" w:hAnsi="Times New Roman" w:cs="Times New Roman"/>
                <w:bCs/>
              </w:rPr>
              <w:t xml:space="preserve"> электронный // Образовательная платформа Юрайт [сайт]. — URL: </w:t>
            </w:r>
            <w:hyperlink r:id="rId73" w:tooltip="https://urait.ru/bcode/535276" w:history="1">
              <w:r>
                <w:rPr>
                  <w:rStyle w:val="622"/>
                  <w:rFonts w:ascii="Times New Roman" w:hAnsi="Times New Roman" w:cs="Times New Roman"/>
                  <w:bCs/>
                </w:rPr>
                <w:t xml:space="preserve">https://urait.ru/bcode/535276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 (дата обращения: 31.05.2024).</w:t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7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История </w:t>
            </w:r>
            <w:r>
              <w:rPr>
                <w:rFonts w:ascii="Times New Roman" w:hAnsi="Times New Roman" w:cs="Times New Roman"/>
                <w:bCs/>
              </w:rPr>
              <w:t xml:space="preserve">России :</w:t>
            </w:r>
            <w:r>
              <w:rPr>
                <w:rFonts w:ascii="Times New Roman" w:hAnsi="Times New Roman" w:cs="Times New Roman"/>
                <w:bCs/>
              </w:rPr>
              <w:t xml:space="preserve"> учебник и практикум для среднего профессионального образования / К. А. Соловьев [и др.] ; под редакцией К. А. Соловьева. — </w:t>
            </w:r>
            <w:r>
              <w:rPr>
                <w:rFonts w:ascii="Times New Roman" w:hAnsi="Times New Roman" w:cs="Times New Roman"/>
                <w:bCs/>
              </w:rPr>
              <w:t xml:space="preserve">Москва :</w:t>
            </w:r>
            <w:r>
              <w:rPr>
                <w:rFonts w:ascii="Times New Roman" w:hAnsi="Times New Roman" w:cs="Times New Roman"/>
                <w:bCs/>
              </w:rPr>
              <w:t xml:space="preserve"> Издательство Юрайт, 2024. — 241 с. — (Профессиональное образование). — ISBN 978-5-534-15877-9. — </w:t>
            </w:r>
            <w:r>
              <w:rPr>
                <w:rFonts w:ascii="Times New Roman" w:hAnsi="Times New Roman" w:cs="Times New Roman"/>
                <w:bCs/>
              </w:rPr>
              <w:t xml:space="preserve">Текст :</w:t>
            </w:r>
            <w:r>
              <w:rPr>
                <w:rFonts w:ascii="Times New Roman" w:hAnsi="Times New Roman" w:cs="Times New Roman"/>
                <w:bCs/>
              </w:rPr>
              <w:t xml:space="preserve"> электронный // Образовательная платформа Юрайт [сайт]. — URL: </w:t>
            </w:r>
            <w:hyperlink r:id="rId74" w:tooltip="https://urait.ru/bcode/537296" w:history="1">
              <w:r>
                <w:rPr>
                  <w:rStyle w:val="622"/>
                  <w:rFonts w:ascii="Times New Roman" w:hAnsi="Times New Roman" w:cs="Times New Roman"/>
                  <w:bCs/>
                </w:rPr>
                <w:t xml:space="preserve">https://urait.ru/bcode/537296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 (дата обращения: 31.05.2024).</w:t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7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ОГСЭ03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Иностранный язык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Основная литература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13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Маньковская, З. В. Английский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язык 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учебное пособие / З.В. Маньковская. —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Москва 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ИНФРА-М, 2023. — 200 с. — (Среднее профессиональное образование). — DOI 10.12737/22856. - ISBN 978-5-16-012363-9. -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Текст 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электронный. - URL: https://znanium.com/catalog/product/1779975 (дата обращения: 27.07.2023). – Режим доступа: по подписке.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13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b/>
                <w:bCs/>
              </w:rPr>
              <w:t xml:space="preserve">Восковская А.С.</w:t>
            </w:r>
            <w:r>
              <w:t xml:space="preserve">   Английский </w:t>
            </w:r>
            <w:r>
              <w:t xml:space="preserve">язык :</w:t>
            </w:r>
            <w:r>
              <w:t xml:space="preserve"> учебник для среднего профессионального образования / А. С. Восковская, Т. А. Карпова. - Ростов н/</w:t>
            </w:r>
            <w:r>
              <w:t xml:space="preserve">Д :</w:t>
            </w:r>
            <w:r>
              <w:t xml:space="preserve"> Феникс, 2016. - 376 с. - (Среднее профессиональное образование. ФГОС).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13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Дополнительная литература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43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Архипович, Т. П.  Английский язык для гуманитариев (B1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) 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учебник и практикум для среднего профессионального образования / Т. П. Архипович, В. А. Короткова. —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Москва 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Издательство Юрайт, 2024. — 746 с. — (Профессиональное образование). — ISBN 978-5-534-17591-2. —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Текст 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75" w:tooltip="https://urait.ru/bcode/545068" w:history="1">
              <w:r>
                <w:rPr>
                  <w:rStyle w:val="622"/>
                  <w:rFonts w:ascii="Times New Roman" w:hAnsi="Times New Roman" w:cs="Times New Roman"/>
                  <w:shd w:val="clear" w:color="auto" w:fill="ffffff"/>
                </w:rPr>
                <w:t xml:space="preserve">https://urait.ru/bcode/545068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(дата обращения: 31.05.2024).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8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Бутенко, Е. Ю.  Английский язык для ИТ-специальностей. IT-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English 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учебное пособие для среднего профессионального образования / Е. Ю. Бутенко. — 3-е изд., испр. и доп. —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Москва 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Издательство Юрайт, 2025. — 165 с. — (Профессиональное образование). — ISBN 978-5-534-21337-9. —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Текст 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76" w:tooltip="https://urait.ru/bcode/569732" w:history="1">
              <w:r>
                <w:rPr>
                  <w:rStyle w:val="622"/>
                  <w:rFonts w:ascii="Times New Roman" w:hAnsi="Times New Roman" w:cs="Times New Roman"/>
                  <w:shd w:val="clear" w:color="auto" w:fill="ffffff"/>
                </w:rPr>
                <w:t xml:space="preserve">https://urait.ru/bcode/569732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(дата обращения: 21.01.2025).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38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ОГСЭ04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Физическая культура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Основная литература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Психология физической культуры и </w:t>
            </w:r>
            <w:r>
              <w:rPr>
                <w:rFonts w:ascii="Times New Roman" w:hAnsi="Times New Roman" w:cs="Times New Roman"/>
                <w:bCs/>
              </w:rPr>
              <w:t xml:space="preserve">спорта :</w:t>
            </w:r>
            <w:r>
              <w:rPr>
                <w:rFonts w:ascii="Times New Roman" w:hAnsi="Times New Roman" w:cs="Times New Roman"/>
                <w:bCs/>
              </w:rPr>
              <w:t xml:space="preserve"> учебник и практикум для среднего профессионального образования / А. Е. Ловягина, Н. Л. Ильина, С. В. Медников, Е. Е. Хвацкая ; под редакцией </w:t>
            </w:r>
            <w:r>
              <w:rPr>
                <w:rFonts w:ascii="Times New Roman" w:hAnsi="Times New Roman" w:cs="Times New Roman"/>
                <w:bCs/>
              </w:rPr>
              <w:t xml:space="preserve">А. Е. Ловягиной. — 2-е изд., перераб. и доп. — </w:t>
            </w:r>
            <w:r>
              <w:rPr>
                <w:rFonts w:ascii="Times New Roman" w:hAnsi="Times New Roman" w:cs="Times New Roman"/>
                <w:bCs/>
              </w:rPr>
              <w:t xml:space="preserve">Москва :</w:t>
            </w:r>
            <w:r>
              <w:rPr>
                <w:rFonts w:ascii="Times New Roman" w:hAnsi="Times New Roman" w:cs="Times New Roman"/>
                <w:bCs/>
              </w:rPr>
              <w:t xml:space="preserve"> Издательство Юрайт, 2024. — 390 с. — (Профессиональное образование). — ISBN 978-5-534-17727-5. — </w:t>
            </w:r>
            <w:r>
              <w:rPr>
                <w:rFonts w:ascii="Times New Roman" w:hAnsi="Times New Roman" w:cs="Times New Roman"/>
                <w:bCs/>
              </w:rPr>
              <w:t xml:space="preserve">Текст :</w:t>
            </w:r>
            <w:r>
              <w:rPr>
                <w:rFonts w:ascii="Times New Roman" w:hAnsi="Times New Roman" w:cs="Times New Roman"/>
                <w:bCs/>
              </w:rPr>
              <w:t xml:space="preserve"> электронный // Образовательная платформа Юрайт [сайт]. — URL: </w:t>
            </w:r>
            <w:hyperlink r:id="rId77" w:tooltip="https://urait.ru/bcode/538223" w:history="1">
              <w:r>
                <w:rPr>
                  <w:rStyle w:val="622"/>
                  <w:rFonts w:ascii="Times New Roman" w:hAnsi="Times New Roman" w:cs="Times New Roman"/>
                  <w:bCs/>
                </w:rPr>
                <w:t xml:space="preserve">https://urait.ru/bcode/538223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 (дата обращения: 31.05.2024).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12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Стеблецов, Е. А.  Гигиена физической культуры и </w:t>
            </w:r>
            <w:r>
              <w:rPr>
                <w:rFonts w:ascii="Times New Roman" w:hAnsi="Times New Roman" w:cs="Times New Roman"/>
              </w:rPr>
              <w:t xml:space="preserve">спорта :</w:t>
            </w:r>
            <w:r>
              <w:rPr>
                <w:rFonts w:ascii="Times New Roman" w:hAnsi="Times New Roman" w:cs="Times New Roman"/>
              </w:rPr>
              <w:t xml:space="preserve"> учебник для среднего профессионального образования / Е. А. Стеблецов, А. И. Григорьев, О. А. Григорьев. — </w:t>
            </w:r>
            <w:r>
              <w:rPr>
                <w:rFonts w:ascii="Times New Roman" w:hAnsi="Times New Roman" w:cs="Times New Roman"/>
              </w:rPr>
              <w:t xml:space="preserve">Москва :</w:t>
            </w:r>
            <w:r>
              <w:rPr>
                <w:rFonts w:ascii="Times New Roman" w:hAnsi="Times New Roman" w:cs="Times New Roman"/>
              </w:rPr>
              <w:t xml:space="preserve"> Издательство Юрайт, 2024. — 308 с. — (Профессиональное образование). — ISBN 978-5-534-16822-8. — </w:t>
            </w:r>
            <w:r>
              <w:rPr>
                <w:rFonts w:ascii="Times New Roman" w:hAnsi="Times New Roman" w:cs="Times New Roman"/>
              </w:rPr>
              <w:t xml:space="preserve">Текст :</w:t>
            </w:r>
            <w:r>
              <w:rPr>
                <w:rFonts w:ascii="Times New Roman" w:hAnsi="Times New Roman" w:cs="Times New Roman"/>
              </w:rPr>
              <w:t xml:space="preserve"> электронный // Образовательная платформа Юрайт [сайт]. — URL: </w:t>
            </w:r>
            <w:hyperlink r:id="rId78" w:tooltip="https://urait.ru/bcode/544962" w:history="1">
              <w:r>
                <w:rPr>
                  <w:rStyle w:val="622"/>
                  <w:rFonts w:ascii="Times New Roman" w:hAnsi="Times New Roman" w:cs="Times New Roman"/>
                </w:rPr>
                <w:t xml:space="preserve">https://urait.ru/bcode/544962</w:t>
              </w:r>
            </w:hyperlink>
            <w:r>
              <w:rPr>
                <w:rFonts w:ascii="Times New Roman" w:hAnsi="Times New Roman" w:cs="Times New Roman"/>
              </w:rPr>
              <w:t xml:space="preserve">  (дата обращения: 31.05.2024).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12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Дополнительная литература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12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</w:t>
            </w:r>
            <w:r>
              <w:rPr>
                <w:rFonts w:ascii="Times New Roman" w:hAnsi="Times New Roman" w:cs="Times New Roman"/>
              </w:rPr>
              <w:t xml:space="preserve">культура :</w:t>
            </w:r>
            <w:r>
              <w:rPr>
                <w:rFonts w:ascii="Times New Roman" w:hAnsi="Times New Roman" w:cs="Times New Roman"/>
              </w:rPr>
              <w:t xml:space="preserve"> учебное пособие для среднего профессионального образования / Е. В. Конеева [и др.] ; под редакцией Е. В. Конеевой. — 3-е изд., перераб. и доп. — </w:t>
            </w:r>
            <w:r>
              <w:rPr>
                <w:rFonts w:ascii="Times New Roman" w:hAnsi="Times New Roman" w:cs="Times New Roman"/>
              </w:rPr>
              <w:t xml:space="preserve">Москва :</w:t>
            </w:r>
            <w:r>
              <w:rPr>
                <w:rFonts w:ascii="Times New Roman" w:hAnsi="Times New Roman" w:cs="Times New Roman"/>
              </w:rPr>
              <w:t xml:space="preserve"> Издательство Юрайт, 2024. — 609 с. — (Профессиональное образование). — ISBN 978-5-534-18616-1. — </w:t>
            </w:r>
            <w:r>
              <w:rPr>
                <w:rFonts w:ascii="Times New Roman" w:hAnsi="Times New Roman" w:cs="Times New Roman"/>
              </w:rPr>
              <w:t xml:space="preserve">Текст :</w:t>
            </w:r>
            <w:r>
              <w:rPr>
                <w:rFonts w:ascii="Times New Roman" w:hAnsi="Times New Roman" w:cs="Times New Roman"/>
              </w:rPr>
              <w:t xml:space="preserve"> электронный // Образовательная платформа Юрайт [сайт]. — URL: </w:t>
            </w:r>
            <w:hyperlink r:id="rId79" w:tooltip="https://urait.ru/bcode/545162" w:history="1">
              <w:r>
                <w:rPr>
                  <w:rStyle w:val="622"/>
                  <w:rFonts w:ascii="Times New Roman" w:hAnsi="Times New Roman" w:cs="Times New Roman"/>
                </w:rPr>
                <w:t xml:space="preserve">https://urait.ru/bcode/545162</w:t>
              </w:r>
            </w:hyperlink>
            <w:r>
              <w:rPr>
                <w:rFonts w:ascii="Times New Roman" w:hAnsi="Times New Roman" w:cs="Times New Roman"/>
              </w:rPr>
              <w:t xml:space="preserve">  (дата обращения: 21.01.2025).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12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Аллянов, Ю. Н.  Физическая </w:t>
            </w:r>
            <w:r>
              <w:rPr>
                <w:rFonts w:ascii="Times New Roman" w:hAnsi="Times New Roman" w:cs="Times New Roman"/>
              </w:rPr>
              <w:t xml:space="preserve">культура :</w:t>
            </w:r>
            <w:r>
              <w:rPr>
                <w:rFonts w:ascii="Times New Roman" w:hAnsi="Times New Roman" w:cs="Times New Roman"/>
              </w:rPr>
              <w:t xml:space="preserve"> учебник для среднего профессионального образования / Ю. Н. Аллянов, И. А. Письменский. — </w:t>
            </w:r>
            <w:r>
              <w:rPr>
                <w:rFonts w:ascii="Times New Roman" w:hAnsi="Times New Roman" w:cs="Times New Roman"/>
              </w:rPr>
              <w:t xml:space="preserve">Москва :</w:t>
            </w:r>
            <w:r>
              <w:rPr>
                <w:rFonts w:ascii="Times New Roman" w:hAnsi="Times New Roman" w:cs="Times New Roman"/>
              </w:rPr>
              <w:t xml:space="preserve"> Издательство Юрайт, 2025. — 450 с. — (Профессиональное образование). — ISBN 978-5-534-18496-9. — </w:t>
            </w:r>
            <w:r>
              <w:rPr>
                <w:rFonts w:ascii="Times New Roman" w:hAnsi="Times New Roman" w:cs="Times New Roman"/>
              </w:rPr>
              <w:t xml:space="preserve">Текст :</w:t>
            </w:r>
            <w:r>
              <w:rPr>
                <w:rFonts w:ascii="Times New Roman" w:hAnsi="Times New Roman" w:cs="Times New Roman"/>
              </w:rPr>
              <w:t xml:space="preserve"> электронный // Образовательная платформа Юрайт [сайт]. — URL: </w:t>
            </w:r>
            <w:hyperlink r:id="rId80" w:tooltip="https://urait.ru/bcode/562057" w:history="1">
              <w:r>
                <w:rPr>
                  <w:rStyle w:val="622"/>
                  <w:rFonts w:ascii="Times New Roman" w:hAnsi="Times New Roman" w:cs="Times New Roman"/>
                </w:rPr>
                <w:t xml:space="preserve">https://urait.ru/bcode/562057</w:t>
              </w:r>
            </w:hyperlink>
            <w:r>
              <w:rPr>
                <w:rFonts w:ascii="Times New Roman" w:hAnsi="Times New Roman" w:cs="Times New Roman"/>
              </w:rPr>
              <w:t xml:space="preserve">  (дата обращения: 21.01.2025).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13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ОГСЭ05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Русский язык и культура речи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Основная литература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Голубева, А. В.  Русский язык и культура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речи 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учебник и практикум для среднего профессионального образования / А. В. Голубева ; под редакцией А. В. Голубевой. —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Москва 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Издательство Юрайт, 2025. — 386 с. — (Профессиональное образование). — ISBN 978-5-9916-7623-6. —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Текст 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81" w:tooltip="https://urait.ru/bcode/559658" w:history="1">
              <w:r>
                <w:rPr>
                  <w:rStyle w:val="622"/>
                  <w:rFonts w:ascii="Times New Roman" w:hAnsi="Times New Roman" w:cs="Times New Roman"/>
                  <w:shd w:val="clear" w:color="auto" w:fill="ffffff"/>
                </w:rPr>
                <w:t xml:space="preserve">https://urait.ru/bcode/559658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(дата обращения: 21.01.2025).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91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Антонова, Е.С.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 Русский язык и культура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речи 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учебник / Е. С. Антонова, Т. М. Воителева. - 13-е изд., стер. -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М. 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Академия, 2014. - 320 с. - (Среднее профессиональное образование).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12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Дополнительная литература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5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Голубева, А. В.  Русский язык и культура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речи 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учебник и практикум для среднего профессионального образования / А. В. Голубева ; под редакцией А. В. Голубевой. —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Москва 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Издательство Юрайт, 2024. — 386 с. — (Профессиональное образование). — ISBN 978-5-9916-7623-6. —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Текст 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82" w:tooltip="https://urait.ru/bcode/535492" w:history="1">
              <w:r>
                <w:rPr>
                  <w:rStyle w:val="622"/>
                  <w:rFonts w:ascii="Times New Roman" w:hAnsi="Times New Roman" w:cs="Times New Roman"/>
                  <w:shd w:val="clear" w:color="auto" w:fill="ffffff"/>
                </w:rPr>
                <w:t xml:space="preserve">https://urait.ru/bcode/535492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(дата обращения: 31.05.2024).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5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Русский язык и культура речи. Практикум.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Словарь 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учебно-практическое пособие для среднего профессионального образования / В. Д. Черняк [и др.] ; под общей редакцией В. Д. Черняк. — 2-е изд., перераб. и доп. —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Москва 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Издательство Юрайт, 2024. — 525 с. — (Профессиональное образование). — ISBN 978-5-534-03886-6. —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Текст 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83" w:tooltip="https://urait.ru/bcode/536765" w:history="1">
              <w:r>
                <w:rPr>
                  <w:rStyle w:val="622"/>
                  <w:rFonts w:ascii="Times New Roman" w:hAnsi="Times New Roman" w:cs="Times New Roman"/>
                  <w:shd w:val="clear" w:color="auto" w:fill="ffffff"/>
                </w:rPr>
                <w:t xml:space="preserve">https://urait.ru/bcode/536765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(дата обращения: 21.01.2025).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5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Голубева, А. В.  Русский язык и культура речи.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Практикум 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учебное пособие для среднего профессионального образования / А. В. Голубева, З. Н. Пономарева, Л. П. Стычишина ; под редакцией А. В. Голубевой. —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Москва 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Издательство Юрайт, 2024. — 256 с. — (Профессиональное образование). — ISBN 978-5-534-02427-2. —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Текст 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84" w:tooltip="https://urait.ru/bcode/537952" w:history="1">
              <w:r>
                <w:rPr>
                  <w:rStyle w:val="622"/>
                  <w:rFonts w:ascii="Times New Roman" w:hAnsi="Times New Roman" w:cs="Times New Roman"/>
                  <w:shd w:val="clear" w:color="auto" w:fill="ffffff"/>
                </w:rPr>
                <w:t xml:space="preserve">https://urait.ru/bcode/537952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(дата обращения: 31.05.2024).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37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W w:w="99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Математический и общий естественнонаучный учебный цикл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490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ЕН01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Основная литература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90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Алгебра и начала математического анализа. 10-11 </w:t>
            </w:r>
            <w:r>
              <w:rPr>
                <w:rFonts w:ascii="Times New Roman" w:hAnsi="Times New Roman" w:eastAsia="Times New Roman" w:cs="Times New Roman"/>
                <w:bCs/>
              </w:rPr>
              <w:t xml:space="preserve">классы :</w:t>
            </w:r>
            <w:r>
              <w:rPr>
                <w:rFonts w:ascii="Times New Roman" w:hAnsi="Times New Roman" w:eastAsia="Times New Roman" w:cs="Times New Roman"/>
                <w:bCs/>
              </w:rPr>
              <w:t xml:space="preserve"> учебник для общеобразовательных организаций: базовый и углубленный уровни / Ш. А. Алимов [и др.]. - 7-е изд. - </w:t>
            </w:r>
            <w:r>
              <w:rPr>
                <w:rFonts w:ascii="Times New Roman" w:hAnsi="Times New Roman" w:eastAsia="Times New Roman" w:cs="Times New Roman"/>
                <w:bCs/>
              </w:rPr>
              <w:t xml:space="preserve">Москва :</w:t>
            </w:r>
            <w:r>
              <w:rPr>
                <w:rFonts w:ascii="Times New Roman" w:hAnsi="Times New Roman" w:eastAsia="Times New Roman" w:cs="Times New Roman"/>
                <w:bCs/>
              </w:rPr>
              <w:t xml:space="preserve"> Просвещение, 2019. - 463 с. - (Алгебра и начала математического анализа, геометрия). - 701-00.</w:t>
            </w:r>
            <w:r>
              <w:rPr>
                <w:rFonts w:ascii="Times New Roman" w:hAnsi="Times New Roman" w:eastAsia="Times New Roman" w:cs="Times New Roman"/>
                <w:bCs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90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Богомолов, Н. В.  </w:t>
            </w:r>
            <w:r>
              <w:rPr>
                <w:rFonts w:ascii="Times New Roman" w:hAnsi="Times New Roman" w:eastAsia="Times New Roman" w:cs="Times New Roman"/>
                <w:bCs/>
              </w:rPr>
              <w:t xml:space="preserve">Математика :</w:t>
            </w:r>
            <w:r>
              <w:rPr>
                <w:rFonts w:ascii="Times New Roman" w:hAnsi="Times New Roman" w:eastAsia="Times New Roman" w:cs="Times New Roman"/>
                <w:bCs/>
              </w:rPr>
              <w:t xml:space="preserve"> учебник для среднего профессионального образования / Н. В. Богомолов, П. И. Самойленко. — 5-е изд., перераб. и доп. — </w:t>
            </w:r>
            <w:r>
              <w:rPr>
                <w:rFonts w:ascii="Times New Roman" w:hAnsi="Times New Roman" w:eastAsia="Times New Roman" w:cs="Times New Roman"/>
                <w:bCs/>
              </w:rPr>
              <w:t xml:space="preserve">Москва :</w:t>
            </w:r>
            <w:r>
              <w:rPr>
                <w:rFonts w:ascii="Times New Roman" w:hAnsi="Times New Roman" w:eastAsia="Times New Roman" w:cs="Times New Roman"/>
                <w:bCs/>
              </w:rPr>
              <w:t xml:space="preserve"> Издательство Юрайт, 2025. — 401 с. — (Профессиональное образование). — ISBN 978-5-534-07878-7. — </w:t>
            </w:r>
            <w:r>
              <w:rPr>
                <w:rFonts w:ascii="Times New Roman" w:hAnsi="Times New Roman" w:eastAsia="Times New Roman" w:cs="Times New Roman"/>
                <w:bCs/>
              </w:rPr>
              <w:t xml:space="preserve">Текст :</w:t>
            </w:r>
            <w:r>
              <w:rPr>
                <w:rFonts w:ascii="Times New Roman" w:hAnsi="Times New Roman" w:eastAsia="Times New Roman" w:cs="Times New Roman"/>
                <w:bCs/>
              </w:rPr>
              <w:t xml:space="preserve"> электронный // Образовательная платформа Юрайт [сайт]. — URL: </w:t>
            </w:r>
            <w:hyperlink r:id="rId85" w:tooltip="https://urait.ru/bcode/560677" w:history="1">
              <w:r>
                <w:rPr>
                  <w:rStyle w:val="622"/>
                  <w:rFonts w:ascii="Times New Roman" w:hAnsi="Times New Roman" w:eastAsia="Times New Roman" w:cs="Times New Roman"/>
                  <w:bCs/>
                </w:rPr>
                <w:t xml:space="preserve">https://urait.ru/bcode/560677</w:t>
              </w:r>
            </w:hyperlink>
            <w:r>
              <w:rPr>
                <w:rFonts w:ascii="Times New Roman" w:hAnsi="Times New Roman" w:eastAsia="Times New Roman" w:cs="Times New Roman"/>
                <w:bCs/>
              </w:rPr>
              <w:t xml:space="preserve">  (дата обращения: 21.01.2025).</w:t>
            </w:r>
            <w:r>
              <w:rPr>
                <w:rFonts w:ascii="Times New Roman" w:hAnsi="Times New Roman" w:eastAsia="Times New Roman" w:cs="Times New Roman"/>
                <w:bCs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92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Гисин, В. Б.  Математика. </w:t>
            </w:r>
            <w:r>
              <w:rPr>
                <w:rFonts w:ascii="Times New Roman" w:hAnsi="Times New Roman" w:cs="Times New Roman"/>
                <w:iCs/>
              </w:rPr>
              <w:t xml:space="preserve">Практикум :</w:t>
            </w:r>
            <w:r>
              <w:rPr>
                <w:rFonts w:ascii="Times New Roman" w:hAnsi="Times New Roman" w:cs="Times New Roman"/>
                <w:iCs/>
              </w:rPr>
              <w:t xml:space="preserve"> учебное пособие для среднего профессионального </w:t>
            </w:r>
            <w:r>
              <w:rPr>
                <w:rFonts w:ascii="Times New Roman" w:hAnsi="Times New Roman" w:cs="Times New Roman"/>
                <w:iCs/>
              </w:rPr>
              <w:t xml:space="preserve">образования / В. Б. Гисин, Н. Ш. Кремер. — </w:t>
            </w:r>
            <w:r>
              <w:rPr>
                <w:rFonts w:ascii="Times New Roman" w:hAnsi="Times New Roman" w:cs="Times New Roman"/>
                <w:iCs/>
              </w:rPr>
              <w:t xml:space="preserve">Москва :</w:t>
            </w:r>
            <w:r>
              <w:rPr>
                <w:rFonts w:ascii="Times New Roman" w:hAnsi="Times New Roman" w:cs="Times New Roman"/>
                <w:iCs/>
              </w:rPr>
              <w:t xml:space="preserve"> Издательство Юрайт, 2024. — 202 с. — (Профессиональное образование). — ISBN 978-5-9916-8846-8. — </w:t>
            </w:r>
            <w:r>
              <w:rPr>
                <w:rFonts w:ascii="Times New Roman" w:hAnsi="Times New Roman" w:cs="Times New Roman"/>
                <w:iCs/>
              </w:rPr>
              <w:t xml:space="preserve">Текст :</w:t>
            </w:r>
            <w:r>
              <w:rPr>
                <w:rFonts w:ascii="Times New Roman" w:hAnsi="Times New Roman" w:cs="Times New Roman"/>
                <w:iCs/>
              </w:rPr>
              <w:t xml:space="preserve"> электронный // Образовательная платформа Юрайт [сайт]. — URL: </w:t>
            </w:r>
            <w:hyperlink r:id="rId86" w:tooltip="https://urait.ru/bcode/538356" w:history="1">
              <w:r>
                <w:rPr>
                  <w:rStyle w:val="622"/>
                  <w:rFonts w:ascii="Times New Roman" w:hAnsi="Times New Roman" w:cs="Times New Roman"/>
                  <w:iCs/>
                </w:rPr>
                <w:t xml:space="preserve">https://urait.ru/bcode/538356</w:t>
              </w:r>
            </w:hyperlink>
            <w:r>
              <w:rPr>
                <w:rFonts w:ascii="Times New Roman" w:hAnsi="Times New Roman" w:cs="Times New Roman"/>
                <w:iCs/>
              </w:rPr>
              <w:t xml:space="preserve">  (дата обращения: 31.05.2024).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92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Дополнительная литература</w:t>
            </w:r>
            <w:r>
              <w:rPr>
                <w:rFonts w:ascii="Times New Roman" w:hAnsi="Times New Roman" w:cs="Times New Roman"/>
                <w:iCs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92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Юхно, Н. С. </w:t>
            </w:r>
            <w:r>
              <w:rPr>
                <w:rFonts w:ascii="Times New Roman" w:hAnsi="Times New Roman" w:cs="Times New Roman"/>
                <w:iCs/>
              </w:rPr>
              <w:t xml:space="preserve">Математика :</w:t>
            </w:r>
            <w:r>
              <w:rPr>
                <w:rFonts w:ascii="Times New Roman" w:hAnsi="Times New Roman" w:cs="Times New Roman"/>
                <w:iCs/>
              </w:rPr>
              <w:t xml:space="preserve"> учебник / Н. С. Юхно. — </w:t>
            </w:r>
            <w:r>
              <w:rPr>
                <w:rFonts w:ascii="Times New Roman" w:hAnsi="Times New Roman" w:cs="Times New Roman"/>
                <w:iCs/>
              </w:rPr>
              <w:t xml:space="preserve">Москва :</w:t>
            </w:r>
            <w:r>
              <w:rPr>
                <w:rFonts w:ascii="Times New Roman" w:hAnsi="Times New Roman" w:cs="Times New Roman"/>
                <w:iCs/>
              </w:rPr>
              <w:t xml:space="preserve"> ИНФРА-М, 2023. — 204 с. — (Среднее профессиональное образование). — DOI 10.12737/1002604. - ISBN 978-5-16-014744-4. - </w:t>
            </w:r>
            <w:r>
              <w:rPr>
                <w:rFonts w:ascii="Times New Roman" w:hAnsi="Times New Roman" w:cs="Times New Roman"/>
                <w:iCs/>
              </w:rPr>
              <w:t xml:space="preserve">Текст :</w:t>
            </w:r>
            <w:r>
              <w:rPr>
                <w:rFonts w:ascii="Times New Roman" w:hAnsi="Times New Roman" w:cs="Times New Roman"/>
                <w:iCs/>
              </w:rPr>
              <w:t xml:space="preserve"> электронный. - URL: https://znanium.com/catalog/product/1906092 (дата обращения: 27.07.2023). – Режим доступа: по подписке.</w:t>
            </w:r>
            <w:r>
              <w:rPr>
                <w:rFonts w:ascii="Times New Roman" w:hAnsi="Times New Roman" w:cs="Times New Roman"/>
                <w:iCs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92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Дорофеева, А. В.  </w:t>
            </w:r>
            <w:r>
              <w:rPr>
                <w:rFonts w:ascii="Times New Roman" w:hAnsi="Times New Roman" w:cs="Times New Roman"/>
                <w:iCs/>
              </w:rPr>
              <w:t xml:space="preserve">Математика :</w:t>
            </w:r>
            <w:r>
              <w:rPr>
                <w:rFonts w:ascii="Times New Roman" w:hAnsi="Times New Roman" w:cs="Times New Roman"/>
                <w:iCs/>
              </w:rPr>
              <w:t xml:space="preserve"> учебник для среднего профессионального образования / А. В. Дорофеева. — 3-е изд., перераб. и доп. — </w:t>
            </w:r>
            <w:r>
              <w:rPr>
                <w:rFonts w:ascii="Times New Roman" w:hAnsi="Times New Roman" w:cs="Times New Roman"/>
                <w:iCs/>
              </w:rPr>
              <w:t xml:space="preserve">Москва :</w:t>
            </w:r>
            <w:r>
              <w:rPr>
                <w:rFonts w:ascii="Times New Roman" w:hAnsi="Times New Roman" w:cs="Times New Roman"/>
                <w:iCs/>
              </w:rPr>
              <w:t xml:space="preserve"> Издательство Юрайт, 2024. — 400 с. — (Профессиональное образование). — ISBN 978-5-534-15555-6. — </w:t>
            </w:r>
            <w:r>
              <w:rPr>
                <w:rFonts w:ascii="Times New Roman" w:hAnsi="Times New Roman" w:cs="Times New Roman"/>
                <w:iCs/>
              </w:rPr>
              <w:t xml:space="preserve">Текст :</w:t>
            </w:r>
            <w:r>
              <w:rPr>
                <w:rFonts w:ascii="Times New Roman" w:hAnsi="Times New Roman" w:cs="Times New Roman"/>
                <w:iCs/>
              </w:rPr>
              <w:t xml:space="preserve"> электронный // Образовательная платформа Юрайт [сайт]. — URL: </w:t>
            </w:r>
            <w:hyperlink r:id="rId87" w:tooltip="https://urait.ru/bcode/537121" w:history="1">
              <w:r>
                <w:rPr>
                  <w:rStyle w:val="622"/>
                  <w:rFonts w:ascii="Times New Roman" w:hAnsi="Times New Roman" w:cs="Times New Roman"/>
                  <w:iCs/>
                </w:rPr>
                <w:t xml:space="preserve">https://urait.ru/bcode/537121</w:t>
              </w:r>
            </w:hyperlink>
            <w:r>
              <w:rPr>
                <w:rFonts w:ascii="Times New Roman" w:hAnsi="Times New Roman" w:cs="Times New Roman"/>
                <w:iCs/>
              </w:rPr>
              <w:t xml:space="preserve">  (дата обращения: 31.05.2024).</w:t>
            </w:r>
            <w:r>
              <w:rPr>
                <w:rFonts w:ascii="Times New Roman" w:hAnsi="Times New Roman" w:cs="Times New Roman"/>
                <w:iCs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92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Математика :</w:t>
            </w:r>
            <w:r>
              <w:rPr>
                <w:rFonts w:ascii="Times New Roman" w:hAnsi="Times New Roman" w:cs="Times New Roman"/>
                <w:iCs/>
              </w:rPr>
              <w:t xml:space="preserve"> учебник для среднего профессионального образования / О. В. Татарников [и др.] ; под общей редакцией О. В. Татарникова. — </w:t>
            </w:r>
            <w:r>
              <w:rPr>
                <w:rFonts w:ascii="Times New Roman" w:hAnsi="Times New Roman" w:cs="Times New Roman"/>
                <w:iCs/>
              </w:rPr>
              <w:t xml:space="preserve">Москва :</w:t>
            </w:r>
            <w:r>
              <w:rPr>
                <w:rFonts w:ascii="Times New Roman" w:hAnsi="Times New Roman" w:cs="Times New Roman"/>
                <w:iCs/>
              </w:rPr>
              <w:t xml:space="preserve"> Издательство Юрайт, 2025. — 450 с. — (Профессиональное образование). — ISBN 978-5-9916-6372-4. — </w:t>
            </w:r>
            <w:r>
              <w:rPr>
                <w:rFonts w:ascii="Times New Roman" w:hAnsi="Times New Roman" w:cs="Times New Roman"/>
                <w:iCs/>
              </w:rPr>
              <w:t xml:space="preserve">Текст :</w:t>
            </w:r>
            <w:r>
              <w:rPr>
                <w:rFonts w:ascii="Times New Roman" w:hAnsi="Times New Roman" w:cs="Times New Roman"/>
                <w:iCs/>
              </w:rPr>
              <w:t xml:space="preserve"> электронный // Образовательная платформа Юрайт [сайт]. — URL: </w:t>
            </w:r>
            <w:hyperlink r:id="rId88" w:tooltip="https://urait.ru/bcode/561259" w:history="1">
              <w:r>
                <w:rPr>
                  <w:rStyle w:val="622"/>
                  <w:rFonts w:ascii="Times New Roman" w:hAnsi="Times New Roman" w:cs="Times New Roman"/>
                  <w:iCs/>
                </w:rPr>
                <w:t xml:space="preserve">https://urait.ru/bcode/561259</w:t>
              </w:r>
            </w:hyperlink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 xml:space="preserve"> (дата обращения: 21.01.2025).</w:t>
            </w:r>
            <w:r>
              <w:rPr>
                <w:rFonts w:ascii="Times New Roman" w:hAnsi="Times New Roman" w:cs="Times New Roman"/>
                <w:iCs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13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ЕН02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Информатика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Основная литература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51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Торадзе, Д. Л.  </w:t>
            </w:r>
            <w:r>
              <w:rPr>
                <w:rFonts w:ascii="Times New Roman" w:hAnsi="Times New Roman" w:eastAsia="Times New Roman" w:cs="Times New Roman"/>
                <w:bCs/>
              </w:rPr>
              <w:t xml:space="preserve">Информатика :</w:t>
            </w:r>
            <w:r>
              <w:rPr>
                <w:rFonts w:ascii="Times New Roman" w:hAnsi="Times New Roman" w:eastAsia="Times New Roman" w:cs="Times New Roman"/>
                <w:bCs/>
              </w:rPr>
              <w:t xml:space="preserve"> учебное пособие для среднего профессионального образования / Д. Л. Торадзе. — 2-е изд. — </w:t>
            </w:r>
            <w:r>
              <w:rPr>
                <w:rFonts w:ascii="Times New Roman" w:hAnsi="Times New Roman" w:eastAsia="Times New Roman" w:cs="Times New Roman"/>
                <w:bCs/>
              </w:rPr>
              <w:t xml:space="preserve">Москва :</w:t>
            </w:r>
            <w:r>
              <w:rPr>
                <w:rFonts w:ascii="Times New Roman" w:hAnsi="Times New Roman" w:eastAsia="Times New Roman" w:cs="Times New Roman"/>
                <w:bCs/>
              </w:rPr>
              <w:t xml:space="preserve"> Издательство Юрайт, 2024. — 158 с. — (Профессиональное образование). — ISBN 978-5-534-18726-7. — </w:t>
            </w:r>
            <w:r>
              <w:rPr>
                <w:rFonts w:ascii="Times New Roman" w:hAnsi="Times New Roman" w:eastAsia="Times New Roman" w:cs="Times New Roman"/>
                <w:bCs/>
              </w:rPr>
              <w:t xml:space="preserve">Текст :</w:t>
            </w:r>
            <w:r>
              <w:rPr>
                <w:rFonts w:ascii="Times New Roman" w:hAnsi="Times New Roman" w:eastAsia="Times New Roman" w:cs="Times New Roman"/>
                <w:bCs/>
              </w:rPr>
              <w:t xml:space="preserve"> электронный // Образовательная платформа Юрайт [сайт]. — URL: </w:t>
            </w:r>
            <w:hyperlink r:id="rId89" w:tooltip="https://urait.ru/bcode/545441" w:history="1">
              <w:r>
                <w:rPr>
                  <w:rStyle w:val="622"/>
                  <w:rFonts w:ascii="Times New Roman" w:hAnsi="Times New Roman" w:eastAsia="Times New Roman" w:cs="Times New Roman"/>
                  <w:bCs/>
                </w:rPr>
                <w:t xml:space="preserve">https://urait.ru/bcode/545441</w:t>
              </w:r>
            </w:hyperlink>
            <w:r>
              <w:rPr>
                <w:rFonts w:ascii="Times New Roman" w:hAnsi="Times New Roman" w:eastAsia="Times New Roman" w:cs="Times New Roman"/>
                <w:bCs/>
              </w:rPr>
              <w:t xml:space="preserve">  (дата обращения: 21.01.2025).</w:t>
            </w:r>
            <w:r>
              <w:rPr>
                <w:rFonts w:ascii="Times New Roman" w:hAnsi="Times New Roman" w:eastAsia="Times New Roman" w:cs="Times New Roman"/>
                <w:bCs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51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b/>
                <w:bCs/>
              </w:rPr>
              <w:t xml:space="preserve">Хлебников, А.А.</w:t>
            </w:r>
            <w:r>
              <w:t xml:space="preserve">   </w:t>
            </w:r>
            <w:r>
              <w:t xml:space="preserve">Информатика :</w:t>
            </w:r>
            <w:r>
              <w:t xml:space="preserve"> учебник / А. А. Хлебников. - 5-е изд., стер. - Ростов н/</w:t>
            </w:r>
            <w:r>
              <w:t xml:space="preserve">Д :</w:t>
            </w:r>
            <w:r>
              <w:t xml:space="preserve"> Феникс, 2014. - 443 </w:t>
            </w:r>
            <w:r>
              <w:t xml:space="preserve">с. :</w:t>
            </w:r>
            <w:r>
              <w:t xml:space="preserve"> ил. - (Среднее профессиональное образование). 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51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Дополнительная литература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51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Торадзе, Д. Л.  </w:t>
            </w:r>
            <w:r>
              <w:rPr>
                <w:rFonts w:ascii="Times New Roman" w:hAnsi="Times New Roman" w:eastAsia="Times New Roman" w:cs="Times New Roman"/>
                <w:bCs/>
              </w:rPr>
              <w:t xml:space="preserve">Информатика :</w:t>
            </w:r>
            <w:r>
              <w:rPr>
                <w:rFonts w:ascii="Times New Roman" w:hAnsi="Times New Roman" w:eastAsia="Times New Roman" w:cs="Times New Roman"/>
                <w:bCs/>
              </w:rPr>
              <w:t xml:space="preserve"> учебное пособие для среднего профессионального образования / Д. Л. Торадзе. — 2-е изд. — </w:t>
            </w:r>
            <w:r>
              <w:rPr>
                <w:rFonts w:ascii="Times New Roman" w:hAnsi="Times New Roman" w:eastAsia="Times New Roman" w:cs="Times New Roman"/>
                <w:bCs/>
              </w:rPr>
              <w:t xml:space="preserve">Москва :</w:t>
            </w:r>
            <w:r>
              <w:rPr>
                <w:rFonts w:ascii="Times New Roman" w:hAnsi="Times New Roman" w:eastAsia="Times New Roman" w:cs="Times New Roman"/>
                <w:bCs/>
              </w:rPr>
              <w:t xml:space="preserve"> Издательство Юрайт, 2024. — 158 с. — (Профессиональное образование). — ISBN 978-5-534-18726-7. — </w:t>
            </w:r>
            <w:r>
              <w:rPr>
                <w:rFonts w:ascii="Times New Roman" w:hAnsi="Times New Roman" w:eastAsia="Times New Roman" w:cs="Times New Roman"/>
                <w:bCs/>
              </w:rPr>
              <w:t xml:space="preserve">Текст :</w:t>
            </w:r>
            <w:r>
              <w:rPr>
                <w:rFonts w:ascii="Times New Roman" w:hAnsi="Times New Roman" w:eastAsia="Times New Roman" w:cs="Times New Roman"/>
                <w:bCs/>
              </w:rPr>
              <w:t xml:space="preserve"> электронный // </w:t>
            </w:r>
            <w:r>
              <w:rPr>
                <w:rFonts w:ascii="Times New Roman" w:hAnsi="Times New Roman" w:eastAsia="Times New Roman" w:cs="Times New Roman"/>
                <w:bCs/>
              </w:rPr>
              <w:t xml:space="preserve">Образовательная платформа Юрайт [сайт]. — URL: </w:t>
            </w:r>
            <w:hyperlink r:id="rId90" w:tooltip="https://urait.ru/bcode/545441" w:history="1">
              <w:r>
                <w:rPr>
                  <w:rStyle w:val="622"/>
                  <w:rFonts w:ascii="Times New Roman" w:hAnsi="Times New Roman" w:eastAsia="Times New Roman" w:cs="Times New Roman"/>
                  <w:bCs/>
                </w:rPr>
                <w:t xml:space="preserve">https://urait.ru/bcode/545441</w:t>
              </w:r>
            </w:hyperlink>
            <w:r>
              <w:rPr>
                <w:rFonts w:ascii="Times New Roman" w:hAnsi="Times New Roman" w:eastAsia="Times New Roman" w:cs="Times New Roman"/>
                <w:bCs/>
              </w:rPr>
              <w:t xml:space="preserve">  (дата обращения: 31.05.2024).</w:t>
            </w:r>
            <w:r>
              <w:rPr>
                <w:rFonts w:ascii="Times New Roman" w:hAnsi="Times New Roman" w:eastAsia="Times New Roman" w:cs="Times New Roman"/>
                <w:bCs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51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Волк, В. К.  </w:t>
            </w:r>
            <w:r>
              <w:rPr>
                <w:rFonts w:ascii="Times New Roman" w:hAnsi="Times New Roman" w:eastAsia="Times New Roman" w:cs="Times New Roman"/>
                <w:bCs/>
              </w:rPr>
              <w:t xml:space="preserve">Информатика :</w:t>
            </w:r>
            <w:r>
              <w:rPr>
                <w:rFonts w:ascii="Times New Roman" w:hAnsi="Times New Roman" w:eastAsia="Times New Roman" w:cs="Times New Roman"/>
                <w:bCs/>
              </w:rPr>
              <w:t xml:space="preserve"> учебное пособие для среднего профессионального образования / В. К. Волк. — 2-е изд. — </w:t>
            </w:r>
            <w:r>
              <w:rPr>
                <w:rFonts w:ascii="Times New Roman" w:hAnsi="Times New Roman" w:eastAsia="Times New Roman" w:cs="Times New Roman"/>
                <w:bCs/>
              </w:rPr>
              <w:t xml:space="preserve">Москва :</w:t>
            </w:r>
            <w:r>
              <w:rPr>
                <w:rFonts w:ascii="Times New Roman" w:hAnsi="Times New Roman" w:eastAsia="Times New Roman" w:cs="Times New Roman"/>
                <w:bCs/>
              </w:rPr>
              <w:t xml:space="preserve"> Издательство Юрайт, 2024. — 226 с. — (Профессиональное образование). — ISBN 978-5-534-18452-5. — </w:t>
            </w:r>
            <w:r>
              <w:rPr>
                <w:rFonts w:ascii="Times New Roman" w:hAnsi="Times New Roman" w:eastAsia="Times New Roman" w:cs="Times New Roman"/>
                <w:bCs/>
              </w:rPr>
              <w:t xml:space="preserve">Текст :</w:t>
            </w:r>
            <w:r>
              <w:rPr>
                <w:rFonts w:ascii="Times New Roman" w:hAnsi="Times New Roman" w:eastAsia="Times New Roman" w:cs="Times New Roman"/>
                <w:bCs/>
              </w:rPr>
              <w:t xml:space="preserve"> электронный // Образовательная платформа Юрайт [сайт]. — URL: </w:t>
            </w:r>
            <w:hyperlink r:id="rId91" w:tooltip="https://urait.ru/bcode/535033" w:history="1">
              <w:r>
                <w:rPr>
                  <w:rStyle w:val="622"/>
                  <w:rFonts w:ascii="Times New Roman" w:hAnsi="Times New Roman" w:eastAsia="Times New Roman" w:cs="Times New Roman"/>
                  <w:bCs/>
                </w:rPr>
                <w:t xml:space="preserve">https://urait.ru/bcode/535033</w:t>
              </w:r>
            </w:hyperlink>
            <w:r>
              <w:rPr>
                <w:rFonts w:ascii="Times New Roman" w:hAnsi="Times New Roman" w:eastAsia="Times New Roman" w:cs="Times New Roman"/>
                <w:bCs/>
              </w:rPr>
              <w:t xml:space="preserve">  (дата обращения: 31.05.2024).</w:t>
            </w:r>
            <w:r>
              <w:rPr>
                <w:rFonts w:ascii="Times New Roman" w:hAnsi="Times New Roman" w:eastAsia="Times New Roman" w:cs="Times New Roman"/>
                <w:bCs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Гаврилов, М. В.  Информатика и информационные </w:t>
            </w:r>
            <w:r>
              <w:rPr>
                <w:rFonts w:ascii="Times New Roman" w:hAnsi="Times New Roman" w:eastAsia="Times New Roman" w:cs="Times New Roman"/>
                <w:bCs/>
              </w:rPr>
              <w:t xml:space="preserve">технологии :</w:t>
            </w:r>
            <w:r>
              <w:rPr>
                <w:rFonts w:ascii="Times New Roman" w:hAnsi="Times New Roman" w:eastAsia="Times New Roman" w:cs="Times New Roman"/>
                <w:bCs/>
              </w:rPr>
              <w:t xml:space="preserve"> учебник для среднего профессионального образования / М. В. Гаврилов, В. А. Климов. — 6-е изд., перераб. и доп. — </w:t>
            </w:r>
            <w:r>
              <w:rPr>
                <w:rFonts w:ascii="Times New Roman" w:hAnsi="Times New Roman" w:eastAsia="Times New Roman" w:cs="Times New Roman"/>
                <w:bCs/>
              </w:rPr>
              <w:t xml:space="preserve">Москва :</w:t>
            </w:r>
            <w:r>
              <w:rPr>
                <w:rFonts w:ascii="Times New Roman" w:hAnsi="Times New Roman" w:eastAsia="Times New Roman" w:cs="Times New Roman"/>
                <w:bCs/>
              </w:rPr>
              <w:t xml:space="preserve"> Издательство Юрайт, 2025. — 355 с. — (Профессиональное образование). — ISBN 978-5-534-20333-2. — </w:t>
            </w:r>
            <w:r>
              <w:rPr>
                <w:rFonts w:ascii="Times New Roman" w:hAnsi="Times New Roman" w:eastAsia="Times New Roman" w:cs="Times New Roman"/>
                <w:bCs/>
              </w:rPr>
              <w:t xml:space="preserve">Текст :</w:t>
            </w:r>
            <w:r>
              <w:rPr>
                <w:rFonts w:ascii="Times New Roman" w:hAnsi="Times New Roman" w:eastAsia="Times New Roman" w:cs="Times New Roman"/>
                <w:bCs/>
              </w:rPr>
              <w:t xml:space="preserve"> электронный // Образовательная платформа Юрайт [сайт]. — URL: </w:t>
            </w:r>
            <w:hyperlink r:id="rId92" w:tooltip="https://urait.ru/bcode/560669" w:history="1">
              <w:r>
                <w:rPr>
                  <w:rStyle w:val="622"/>
                  <w:rFonts w:ascii="Times New Roman" w:hAnsi="Times New Roman" w:eastAsia="Times New Roman" w:cs="Times New Roman"/>
                  <w:bCs/>
                </w:rPr>
                <w:t xml:space="preserve">https://urait.ru/bcode/560669</w:t>
              </w:r>
            </w:hyperlink>
            <w:r>
              <w:rPr>
                <w:rFonts w:ascii="Times New Roman" w:hAnsi="Times New Roman" w:eastAsia="Times New Roman" w:cs="Times New Roman"/>
                <w:bCs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</w:rPr>
              <w:t xml:space="preserve"> (дата обращения: 21.01.2025).</w:t>
            </w:r>
            <w:r>
              <w:rPr>
                <w:rFonts w:ascii="Times New Roman" w:hAnsi="Times New Roman" w:eastAsia="Times New Roman" w:cs="Times New Roman"/>
                <w:bCs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W w:w="99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Общепрофессиональные дисциплины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trHeight w:val="250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Инженерная графика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Основная литература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5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Инженерная 3D-компьютерная </w:t>
            </w:r>
            <w:r>
              <w:rPr>
                <w:rFonts w:ascii="Times New Roman" w:hAnsi="Times New Roman" w:cs="Times New Roman"/>
                <w:iCs/>
              </w:rPr>
              <w:t xml:space="preserve">графика :</w:t>
            </w:r>
            <w:r>
              <w:rPr>
                <w:rFonts w:ascii="Times New Roman" w:hAnsi="Times New Roman" w:cs="Times New Roman"/>
                <w:iCs/>
              </w:rPr>
              <w:t xml:space="preserve"> учебник и практикум для среднего профессионального образования / А. Л. Хейфец, А. Н. Логиновский, И. В. Буторина, В. Н. Васильева. — 3-е изд., перераб. и доп. — </w:t>
            </w:r>
            <w:r>
              <w:rPr>
                <w:rFonts w:ascii="Times New Roman" w:hAnsi="Times New Roman" w:cs="Times New Roman"/>
                <w:iCs/>
              </w:rPr>
              <w:t xml:space="preserve">Москва :</w:t>
            </w:r>
            <w:r>
              <w:rPr>
                <w:rFonts w:ascii="Times New Roman" w:hAnsi="Times New Roman" w:cs="Times New Roman"/>
                <w:iCs/>
              </w:rPr>
              <w:t xml:space="preserve"> Издательство Юрайт, 2025. — 597 с. — (Профессиональное образование). — ISBN 978-5-534-20468-1. — </w:t>
            </w:r>
            <w:r>
              <w:rPr>
                <w:rFonts w:ascii="Times New Roman" w:hAnsi="Times New Roman" w:cs="Times New Roman"/>
                <w:iCs/>
              </w:rPr>
              <w:t xml:space="preserve">Текст :</w:t>
            </w:r>
            <w:r>
              <w:rPr>
                <w:rFonts w:ascii="Times New Roman" w:hAnsi="Times New Roman" w:cs="Times New Roman"/>
                <w:iCs/>
              </w:rPr>
              <w:t xml:space="preserve"> электронный // Образовательная платформа Юрайт [сайт]. — URL: </w:t>
            </w:r>
            <w:hyperlink r:id="rId93" w:tooltip="https://urait.ru/bcode/558194" w:history="1">
              <w:r>
                <w:rPr>
                  <w:rStyle w:val="622"/>
                  <w:rFonts w:ascii="Times New Roman" w:hAnsi="Times New Roman" w:cs="Times New Roman"/>
                  <w:iCs/>
                </w:rPr>
                <w:t xml:space="preserve">https://urait.ru/bcode/558194</w:t>
              </w:r>
            </w:hyperlink>
            <w:r>
              <w:rPr>
                <w:rFonts w:ascii="Times New Roman" w:hAnsi="Times New Roman" w:cs="Times New Roman"/>
                <w:iCs/>
              </w:rPr>
              <w:t xml:space="preserve">  (дата обращения: 21.01.2025).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5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</w:rPr>
            </w:pPr>
            <w:r>
              <w:rPr>
                <w:b/>
                <w:bCs/>
              </w:rPr>
              <w:t xml:space="preserve">Бродский, А.М.</w:t>
            </w:r>
            <w:r>
              <w:t xml:space="preserve">   Инженерная графика (металлообработка</w:t>
            </w:r>
            <w:r>
              <w:t xml:space="preserve">) :</w:t>
            </w:r>
            <w:r>
              <w:t xml:space="preserve"> учебник для среднего профессионального образования / А. М. Бродский, Э. М. Фазлулин, В. А. Халдинов. - 14-е изд., стер. - </w:t>
            </w:r>
            <w:r>
              <w:t xml:space="preserve">М. :</w:t>
            </w:r>
            <w:r>
              <w:t xml:space="preserve"> Академия, 2017. - 400 </w:t>
            </w:r>
            <w:r>
              <w:t xml:space="preserve">с. :</w:t>
            </w:r>
            <w:r>
              <w:t xml:space="preserve"> ил. - (Профессиональное образование). - </w:t>
            </w:r>
            <w:r>
              <w:rPr>
                <w:rFonts w:ascii="Times New Roman" w:hAnsi="Times New Roman" w:cs="Times New Roman"/>
                <w:iCs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5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Дополнительная литература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5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Волк, В. К. 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Информатика 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учебное пособие для среднего профессионального образования / В. К. Волк. — 2-е изд. —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Москва 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Издательство Юрайт, 2024. — 226 с. — (Профессиональное образование). — ISBN 978-5-534-18452-5. —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Текст 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электронный // Образовательная платформа Юрайт [сайт]. — URL: </w:t>
            </w:r>
            <w:hyperlink r:id="rId94" w:tooltip="https://urait.ru/bcode/535033" w:history="1">
              <w:r>
                <w:rPr>
                  <w:rStyle w:val="622"/>
                  <w:rFonts w:ascii="Times New Roman" w:hAnsi="Times New Roman" w:cs="Times New Roman"/>
                  <w:iCs/>
                  <w:sz w:val="24"/>
                  <w:szCs w:val="24"/>
                </w:rPr>
                <w:t xml:space="preserve">https://urait.ru/bcode/535033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(дата обращения: 31.05.2024).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5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Инженерная и компьютерная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графика 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учебник и практикум для среднего профессионального образования / Р. Р. Анамова [и др.] ; под общей редакцией Р. Р. Анамовой, С. А. Леоновой, Н. В. Пшеничновой. — 2-е изд., перераб. и доп. —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Москва 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Издательство Юрайт, 2024. — 226 с. — (Профессиональное образование). — ISBN 978-5-534-16834-1. —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Текст 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электронный // Образовательная платформа Юрайт [сайт]. — URL: </w:t>
            </w:r>
            <w:hyperlink r:id="rId95" w:tooltip="https://urait.ru/bcode/537963" w:history="1">
              <w:r>
                <w:rPr>
                  <w:rStyle w:val="622"/>
                  <w:rFonts w:ascii="Times New Roman" w:hAnsi="Times New Roman" w:cs="Times New Roman"/>
                  <w:iCs/>
                  <w:sz w:val="24"/>
                  <w:szCs w:val="24"/>
                </w:rPr>
                <w:t xml:space="preserve">https://urait.ru/bcode/537963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(дата обращения: 31.05.2024).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5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Чекмарев, А. А.  Инженерная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графика 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учебник для среднего профессионального образования / А. А. Чекмарев. — 13-е изд., испр. и доп. —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Москва 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Издательство Юрайт, 2025. — 355 с. — (Профессиональное образование). — ISBN 978-5-534-18482-2. —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Текст 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электронный // Образовательная платформа Юрайт [сайт]. — URL: </w:t>
            </w:r>
            <w:hyperlink r:id="rId96" w:tooltip="https://urait.ru/bcode/560783" w:history="1">
              <w:r>
                <w:rPr>
                  <w:rStyle w:val="622"/>
                  <w:rFonts w:ascii="Times New Roman" w:hAnsi="Times New Roman" w:cs="Times New Roman"/>
                  <w:iCs/>
                  <w:sz w:val="24"/>
                  <w:szCs w:val="24"/>
                </w:rPr>
                <w:t xml:space="preserve">https://urait.ru/bcode/560783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(дата обращения: 21.01.2025).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8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Электротехника и электроника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Основная литература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62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Лунин, В. П.  Электротехника и электроника в 3 т. Том 1. Электрические и магнитные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цепи :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учебник и практикум для вузов / В. П. Лунин, Э. В. Кузнецов ; под общей редакцией В. П. Лунина. — 2-е изд., перераб. и доп. —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Москва :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Издательство Юрайт, 2024. — 255 с. — (Высшее образование). — ISBN 978-5-534-00356-7. —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Текст :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97" w:tooltip="https://urait.ru/bcode/536484" w:history="1">
              <w:r>
                <w:rPr>
                  <w:rStyle w:val="622"/>
                  <w:rFonts w:ascii="Times New Roman" w:hAnsi="Times New Roman" w:cs="Times New Roman"/>
                  <w:iCs/>
                  <w:shd w:val="clear" w:color="auto" w:fill="ffffff"/>
                </w:rPr>
                <w:t xml:space="preserve">https://urait.ru/bcode/536484</w:t>
              </w:r>
            </w:hyperlink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 (дата обращения: 31.05.2024).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5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Новожилов, О. П.  Электротехника и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электроника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учебник для среднего профессионального образования / О. П. Новожилов. — 2-е изд., испр. и доп. —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Москва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Издательство Юрайт, 2024. — 653 с. — (Профессиональное образование). — ISBN 978-5-534-20741-5. —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Текст 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электронный // Образовательная платформа Юрайт [сайт]. — URL: https://urait.ru/bcode/558671 (дата обращения: 21.01.2025).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5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Дополнительная литература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5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Лунин, В. П.  Электротехника и электроника в 3 т. Том 1. Электрические и магнитные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цепи 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учебник и практикум для среднего профессионального образования / Э. В. Кузнецов ; под общей редакцией В. П. Лунина. — 2-е изд., перераб. и доп. —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Москва 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Издательство Юрайт, 2024. — 255 с. — (Профессиональное образование). — ISBN 978-5-534-03752-4. —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Текст 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98" w:tooltip="https://urait.ru/bcode/539483" w:history="1">
              <w:r>
                <w:rPr>
                  <w:rStyle w:val="622"/>
                  <w:rFonts w:ascii="Times New Roman" w:hAnsi="Times New Roman" w:cs="Times New Roman"/>
                  <w:shd w:val="clear" w:color="auto" w:fill="ffffff"/>
                </w:rPr>
                <w:t xml:space="preserve">https://urait.ru/bcode/539483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(дата обращения: 31.05.2024).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50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Электротехника в 2 ч. Часть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1 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учебное пособие для среднего профессионального образования / А. Н. Аблин [и др.] ; под редакцией Ю. Л. Хотунцева. — 3-е изд., перераб. и доп. —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Москва 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Издательство Юрайт, 2024. — 243 с. — (Профессиональное образование). — ISBN 978-5-534-06891-7. —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Текст 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99" w:tooltip="https://urait.ru/bcode/540034" w:history="1">
              <w:r>
                <w:rPr>
                  <w:rStyle w:val="622"/>
                  <w:rFonts w:ascii="Times New Roman" w:hAnsi="Times New Roman" w:cs="Times New Roman"/>
                  <w:shd w:val="clear" w:color="auto" w:fill="ffffff"/>
                </w:rPr>
                <w:t xml:space="preserve">https://urait.ru/bcode/540034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(дата обращения: 31.05.2024).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24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Техническая механика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литература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Гребенкин, В. З.  Техническая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механика :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учебник и практикум для среднего профессионального образования / В. З. Гребенкин, Р. П. Заднепровский, В. А. Летягин ; под редакцией В. З. Гребенкина, Р. П. Заднепровского. —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Москва :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Издательство Юрайт, 2024. — 390 с. — (Профессиональное образование). — ISBN 978-5-534-10337-3. —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Текст :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100" w:tooltip="https://urait.ru/bcode/542081" w:history="1">
              <w:r>
                <w:rPr>
                  <w:rStyle w:val="622"/>
                  <w:rFonts w:ascii="Times New Roman" w:hAnsi="Times New Roman" w:cs="Times New Roman"/>
                  <w:shd w:val="clear" w:color="auto" w:fill="ffffff"/>
                </w:rPr>
                <w:t xml:space="preserve">https://urait.ru/bcode/542081</w:t>
              </w:r>
            </w:hyperlink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(дата обращения: 31.05.2024).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 xml:space="preserve">Вереина, Л.И.</w:t>
            </w:r>
            <w:r>
              <w:t xml:space="preserve">   Техническая </w:t>
            </w:r>
            <w:r>
              <w:t xml:space="preserve">механика :</w:t>
            </w:r>
            <w:r>
              <w:t xml:space="preserve"> учебник для среднего профессионального образования / Л. И. Вереина, М. М. Краснов. - 3-е изд., стер. - </w:t>
            </w:r>
            <w:r>
              <w:t xml:space="preserve">Москва :</w:t>
            </w:r>
            <w:r>
              <w:t xml:space="preserve"> Академия, 2019. - 352 с. - (Профессиональное образование) (ТОП-50). -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50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Гребенкин, В. З.  Техническая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механика 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учебник и практикум для среднего профессионального образования / В. З. Гребенкин, Р. П. Заднепровский, В. А. Летягин ; под редакцией В. З. Гребенкина, Р. П. Заднепровского. —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Москва 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Издательство Юрайт, 2025. — 449 с. — (Профессиональное образование). — ISBN 978-5-534-19724-2. —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Текст 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101" w:tooltip="https://urait.ru/bcode/565850" w:history="1">
              <w:r>
                <w:rPr>
                  <w:rStyle w:val="622"/>
                  <w:rFonts w:ascii="Times New Roman" w:hAnsi="Times New Roman" w:cs="Times New Roman"/>
                  <w:shd w:val="clear" w:color="auto" w:fill="ffffff"/>
                </w:rPr>
                <w:t xml:space="preserve">https://urait.ru/bcode/565850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(дата обращения: 22.01.2025).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50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Дополнительная литература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Техническая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механика 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учебник для среднего профессионального образования / В. В. Джамай, Е. А. Самойлов, А. И. Станкевич, Т. Ю. Чуркина. — 2-е изд., испр. и доп. —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Москва 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Издательство Юрайт, 2024. — 360 с. — (Профессиональное образование). — ISBN 978-5-534-14636-3. —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Текст 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электронный // Образовательная платформа Юрайт [сайт]. —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URL: </w:t>
            </w:r>
            <w:hyperlink r:id="rId102" w:tooltip="https://urait.ru/bcode/542082" w:history="1">
              <w:r>
                <w:rPr>
                  <w:rStyle w:val="622"/>
                  <w:rFonts w:ascii="Times New Roman" w:hAnsi="Times New Roman" w:cs="Times New Roman"/>
                  <w:shd w:val="clear" w:color="auto" w:fill="ffffff"/>
                </w:rPr>
                <w:t xml:space="preserve">https://urait.ru/bcode/542082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(дата обращения: 31.05.2024).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Журавлев, Е. А.  Техническая механика: теоретическая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механика :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учебное пособие для среднего профессионального образования / Е. А. Журавлев. —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Москва :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Издательство Юрайт, 2024. — 140 с. — (Профессиональное образование). — ISBN 978-5-534-10338-0. —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Текст :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103" w:tooltip="https://urait.ru/bcode/542076" w:history="1">
              <w:r>
                <w:rPr>
                  <w:rStyle w:val="622"/>
                  <w:rFonts w:ascii="Times New Roman" w:hAnsi="Times New Roman" w:cs="Times New Roman"/>
                  <w:iCs/>
                  <w:shd w:val="clear" w:color="auto" w:fill="ffffff"/>
                </w:rPr>
                <w:t xml:space="preserve">https://urait.ru/bcode/542076</w:t>
              </w:r>
            </w:hyperlink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 (дата обращения: 31.05.2024).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Материаловедение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литература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25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Асадулина, Е. Ю.  Техническая механика: сопротивление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материалов :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учебник и практикум для вузов / Е. Ю. Асадулина. — 2-е изд., испр. и доп. —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Москва :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Издательство Юрайт, 2024. — 265 с. — (Высшее образование). — ISBN 978-5-534-09370-4. —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Текст :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104" w:tooltip="https://urait.ru/bcode/538888" w:history="1">
              <w:r>
                <w:rPr>
                  <w:rStyle w:val="622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 xml:space="preserve">https://urait.ru/bcode/538888</w:t>
              </w:r>
            </w:hyperlink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22.01.2025).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25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Бондаренко, Г. Г. 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Материаловедение :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учебник для среднего профессионального образования / Г. Г. Бондаренко, Т. А. Кабанова, В. В. Рыбалко ; под редакцией Г. Г. Бондаренко. — 3-е изд., перераб. и доп. —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Москва :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Издательство Юрайт, 2024. — 381 с. — (Профессиональное образование). — ISBN 978-5-534-17885-2. —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Текст :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105" w:tooltip="https://urait.ru/bcode/533908" w:history="1">
              <w:r>
                <w:rPr>
                  <w:rStyle w:val="622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 xml:space="preserve">https://urait.ru/bcode/533908</w:t>
              </w:r>
            </w:hyperlink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31.05.2024).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25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</w:rPr>
              <w:t xml:space="preserve">Вологжанина, С.А.</w:t>
            </w:r>
            <w:r>
              <w:t xml:space="preserve">   </w:t>
            </w:r>
            <w:r>
              <w:t xml:space="preserve">Материаловедение :</w:t>
            </w:r>
            <w:r>
              <w:t xml:space="preserve"> учебник для среднего профессионального образования / С. А. Вологжанина, А. Ф. Иголкин. - 3-е изд., стер. - </w:t>
            </w:r>
            <w:r>
              <w:t xml:space="preserve">Москва :</w:t>
            </w:r>
            <w:r>
              <w:t xml:space="preserve"> Академия, 2019. - 496 с. - (Профессиональное образование) (ТОП-50). -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Дополнительная литература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Плошкин, В. В. 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Материаловедение 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для среднего профессионального образования / В. В. Плошкин. — 4-е изд., перераб. и доп. —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Москва 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2024. — 434 с. — (Профессиональное образование). — ISBN 978-5-534-18655-0. —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Текст 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106" w:tooltip="https://urait.ru/bcode/545272" w:history="1">
              <w:r>
                <w:rPr>
                  <w:rStyle w:val="622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https://urait.ru/bcode/545272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(дата обращения: 31.05.2024).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5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Бондаренко, Г. Г. 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Материаловедение 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для среднего профессионального образования / Г. Г. Бондаренко, Т. А. Кабанова, В. В. Рыбалко ; под редакцией Г. Г. Бондаренко. — 3-е изд., перераб. и доп. —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Москва 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2025. — 381 с. — (Профессиональное образование). — ISBN 978-5-534-17885-2. —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Текст 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107" w:tooltip="https://urait.ru/bcode/561262" w:history="1">
              <w:r>
                <w:rPr>
                  <w:rStyle w:val="622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https://urait.ru/bcode/561262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(дата обращения: 22.01.2025).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5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Теплотехника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литература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62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Ерофеев, В. Л.  Теплотехника в 2 т. Том 2. Энергетическое использование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теплоты :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учебник для среднего профессионального образования / В. Л. Ерофеев, А. С. Пряхин, П. Д. Семенов ; под редакцией В. Л. Ерофеева, А. С. Пряхина. —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Москва :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Издательство Юрайт, 2024. — 199 с. — (Профессиональное образование). — ISBN 978-5-534-06943-3. —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Текст :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108" w:tooltip="https://urait.ru/bcode/541049" w:history="1">
              <w:r>
                <w:rPr>
                  <w:rStyle w:val="622"/>
                  <w:rFonts w:ascii="Times New Roman" w:hAnsi="Times New Roman" w:cs="Times New Roman"/>
                  <w:iCs/>
                  <w:shd w:val="clear" w:color="auto" w:fill="ffffff"/>
                </w:rPr>
                <w:t xml:space="preserve">https://urait.ru/bcode/541049</w:t>
              </w:r>
            </w:hyperlink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(дата обращения: 31.05.2024).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12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 xml:space="preserve">Ерофеев, В. Л.  Теплотехника в 2 т. Том 2. Энергетическое использование 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теплоты :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 учебник для вузов / В. Л. Ерофеев, А. С. Пряхин, П. Д. Семенов ; под редакцией В. Л. Ерофеева, А. С. Пряхина. — 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Москва :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 Издательство Юрайт, 2024. — 199 с. — (Высшее образование). — ISBN 978-5-534-01850-9. — 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Текст :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 электронный // Образовательная платформа Юрайт [сайт]. — URL: </w:t>
            </w:r>
            <w:hyperlink r:id="rId109" w:tooltip="https://urait.ru/bcode/537511" w:history="1">
              <w:r>
                <w:rPr>
                  <w:rStyle w:val="622"/>
                  <w:rFonts w:ascii="Times New Roman" w:hAnsi="Times New Roman" w:cs="Times New Roman"/>
                  <w:iCs/>
                </w:rPr>
                <w:t xml:space="preserve">https://urait.ru/bcode/537511</w:t>
              </w:r>
            </w:hyperlink>
            <w:r>
              <w:rPr>
                <w:rFonts w:ascii="Times New Roman" w:hAnsi="Times New Roman" w:cs="Times New Roman"/>
                <w:iCs/>
                <w:color w:val="000000"/>
              </w:rPr>
              <w:t xml:space="preserve">  (дата обращения: 31.05.2024).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Смирнова, М. В.  Теоретические основы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теплотехники 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учебное пособие для среднего профессионального образования / М. В. Смирнова. — 2-е изд. —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Москва 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Издательство Юрайт, 2024. — 237 с. — (Профессиональное образование). — ISBN 978-5-534-12210-7. —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Текст 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110" w:tooltip="https://urait.ru/bcode/542960" w:history="1">
              <w:r>
                <w:rPr>
                  <w:rStyle w:val="622"/>
                  <w:rFonts w:ascii="Times New Roman" w:hAnsi="Times New Roman" w:cs="Times New Roman"/>
                  <w:shd w:val="clear" w:color="auto" w:fill="ffffff"/>
                </w:rPr>
                <w:t xml:space="preserve">https://urait.ru/bcode/542960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(дата обращения: 22.01.2025).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Ерофеев, В. Л.  Теплотехника в 2 т. Том 1. Термодинамика и теория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теплообмена 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учебник для вузов / В. Л. Ерофеев, А. С. Пряхин, П. Д. Семенов ; под редакцией В. Л. Ерофеева, А. С. Пряхина. —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Москва 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Издательство Юрайт, 2024. — 308 с. — (Высшее образование). — ISBN 978-5-534-01738-0. —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Текст 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электронный // Образовательная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платформа Юрайт [сайт]. — URL: </w:t>
            </w:r>
            <w:hyperlink r:id="rId111" w:tooltip="https://urait.ru/bcode/536656" w:history="1">
              <w:r>
                <w:rPr>
                  <w:rStyle w:val="622"/>
                  <w:rFonts w:ascii="Times New Roman" w:hAnsi="Times New Roman" w:cs="Times New Roman"/>
                  <w:shd w:val="clear" w:color="auto" w:fill="ffffff"/>
                </w:rPr>
                <w:t xml:space="preserve">https://urait.ru/bcode/536656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(дата обращения: 31.05.2024).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Процессы формообразования в машиностроении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литература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Рогов, В. А.  Технология </w:t>
            </w:r>
            <w:r>
              <w:rPr>
                <w:rFonts w:ascii="Times New Roman" w:hAnsi="Times New Roman" w:cs="Times New Roman"/>
              </w:rPr>
              <w:t xml:space="preserve">машиностроения :</w:t>
            </w:r>
            <w:r>
              <w:rPr>
                <w:rFonts w:ascii="Times New Roman" w:hAnsi="Times New Roman" w:cs="Times New Roman"/>
              </w:rPr>
              <w:t xml:space="preserve"> учебник для среднего профессионального образования / В. А. Рогов. — 2-е изд., испр. и доп. — </w:t>
            </w:r>
            <w:r>
              <w:rPr>
                <w:rFonts w:ascii="Times New Roman" w:hAnsi="Times New Roman" w:cs="Times New Roman"/>
              </w:rPr>
              <w:t xml:space="preserve">Москва :</w:t>
            </w:r>
            <w:r>
              <w:rPr>
                <w:rFonts w:ascii="Times New Roman" w:hAnsi="Times New Roman" w:cs="Times New Roman"/>
              </w:rPr>
              <w:t xml:space="preserve"> Издательство Юрайт, 2025. — 351 с. — (Профессиональное образование). — ISBN 978-5-534-10932-0. — </w:t>
            </w:r>
            <w:r>
              <w:rPr>
                <w:rFonts w:ascii="Times New Roman" w:hAnsi="Times New Roman" w:cs="Times New Roman"/>
              </w:rPr>
              <w:t xml:space="preserve">Текст :</w:t>
            </w:r>
            <w:r>
              <w:rPr>
                <w:rFonts w:ascii="Times New Roman" w:hAnsi="Times New Roman" w:cs="Times New Roman"/>
              </w:rPr>
              <w:t xml:space="preserve"> электронный // Образовательная платформа Юрайт [сайт]. — URL: </w:t>
            </w:r>
            <w:hyperlink r:id="rId112" w:tooltip="https://urait.ru/bcode/566185" w:history="1">
              <w:r>
                <w:rPr>
                  <w:rStyle w:val="622"/>
                  <w:rFonts w:ascii="Times New Roman" w:hAnsi="Times New Roman" w:cs="Times New Roman"/>
                </w:rPr>
                <w:t xml:space="preserve">https://urait.ru/bcode/566185</w:t>
              </w:r>
            </w:hyperlink>
            <w:r>
              <w:rPr>
                <w:rFonts w:ascii="Times New Roman" w:hAnsi="Times New Roman" w:cs="Times New Roman"/>
              </w:rPr>
              <w:t xml:space="preserve">  (дата обращения: 22.01.2025).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Рахимянов, Х. М.  Технология машиностроения: сборка и </w:t>
            </w:r>
            <w:r>
              <w:rPr>
                <w:rFonts w:ascii="Times New Roman" w:hAnsi="Times New Roman" w:cs="Times New Roman"/>
              </w:rPr>
              <w:t xml:space="preserve">монтаж :</w:t>
            </w:r>
            <w:r>
              <w:rPr>
                <w:rFonts w:ascii="Times New Roman" w:hAnsi="Times New Roman" w:cs="Times New Roman"/>
              </w:rPr>
              <w:t xml:space="preserve"> учебное пособие для среднего профессионального образования / Х. М. Рахимянов, Б. А. Красильников, Э. З. Мартынов. — 2-е изд. — </w:t>
            </w:r>
            <w:r>
              <w:rPr>
                <w:rFonts w:ascii="Times New Roman" w:hAnsi="Times New Roman" w:cs="Times New Roman"/>
              </w:rPr>
              <w:t xml:space="preserve">Москва :</w:t>
            </w:r>
            <w:r>
              <w:rPr>
                <w:rFonts w:ascii="Times New Roman" w:hAnsi="Times New Roman" w:cs="Times New Roman"/>
              </w:rPr>
              <w:t xml:space="preserve"> Издательство Юрайт, 2025. — 242 с. — (Профессиональное образование). — ISBN 978-5-534-20850-4. — </w:t>
            </w:r>
            <w:r>
              <w:rPr>
                <w:rFonts w:ascii="Times New Roman" w:hAnsi="Times New Roman" w:cs="Times New Roman"/>
              </w:rPr>
              <w:t xml:space="preserve">Текст :</w:t>
            </w:r>
            <w:r>
              <w:rPr>
                <w:rFonts w:ascii="Times New Roman" w:hAnsi="Times New Roman" w:cs="Times New Roman"/>
              </w:rPr>
              <w:t xml:space="preserve"> электронный // Образовательная платформа Юрайт [сайт]. — URL: </w:t>
            </w:r>
            <w:hyperlink r:id="rId113" w:tooltip="https://urait.ru/bcode/558864" w:history="1">
              <w:r>
                <w:rPr>
                  <w:rStyle w:val="622"/>
                  <w:rFonts w:ascii="Times New Roman" w:hAnsi="Times New Roman" w:cs="Times New Roman"/>
                </w:rPr>
                <w:t xml:space="preserve">https://urait.ru/bcode/558864</w:t>
              </w:r>
            </w:hyperlink>
            <w:r>
              <w:rPr>
                <w:rFonts w:ascii="Times New Roman" w:hAnsi="Times New Roman" w:cs="Times New Roman"/>
              </w:rPr>
              <w:t xml:space="preserve">  (дата обращения: 22.01.2025).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Дополнительная литература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Ярушин, С. Г.  Технологические процессы в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машиностроении :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учебник для среднего профессионального образования / С. Г. Ярушин. —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Москва :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Издательство Юрайт, 2024. — 564 с. — (Профессиональное образование). — ISBN 978-5-534-15254-8. —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Текст :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114" w:tooltip="https://urait.ru/bcode/538276" w:history="1">
              <w:r>
                <w:rPr>
                  <w:rStyle w:val="622"/>
                  <w:rFonts w:ascii="Times New Roman" w:hAnsi="Times New Roman" w:cs="Times New Roman"/>
                  <w:iCs/>
                  <w:shd w:val="clear" w:color="auto" w:fill="ffffff"/>
                </w:rPr>
                <w:t xml:space="preserve">https://urait.ru/bcode/538276</w:t>
              </w:r>
            </w:hyperlink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 (дата обращения: 31.05.2024).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1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Ярушин, С. Г.  Технологические процессы в </w:t>
            </w:r>
            <w:r>
              <w:rPr>
                <w:rFonts w:ascii="Times New Roman" w:hAnsi="Times New Roman" w:cs="Times New Roman"/>
              </w:rPr>
              <w:t xml:space="preserve">машиностроении :</w:t>
            </w:r>
            <w:r>
              <w:rPr>
                <w:rFonts w:ascii="Times New Roman" w:hAnsi="Times New Roman" w:cs="Times New Roman"/>
              </w:rPr>
              <w:t xml:space="preserve"> учебник для вузов / С. Г. Ярушин. — </w:t>
            </w:r>
            <w:r>
              <w:rPr>
                <w:rFonts w:ascii="Times New Roman" w:hAnsi="Times New Roman" w:cs="Times New Roman"/>
              </w:rPr>
              <w:t xml:space="preserve">Москва :</w:t>
            </w:r>
            <w:r>
              <w:rPr>
                <w:rFonts w:ascii="Times New Roman" w:hAnsi="Times New Roman" w:cs="Times New Roman"/>
              </w:rPr>
              <w:t xml:space="preserve"> Издательство Юрайт, 2024. — 564 с. — (Высшее образование). — ISBN 978-5-534-16570-8. — </w:t>
            </w:r>
            <w:r>
              <w:rPr>
                <w:rFonts w:ascii="Times New Roman" w:hAnsi="Times New Roman" w:cs="Times New Roman"/>
              </w:rPr>
              <w:t xml:space="preserve">Текст :</w:t>
            </w:r>
            <w:r>
              <w:rPr>
                <w:rFonts w:ascii="Times New Roman" w:hAnsi="Times New Roman" w:cs="Times New Roman"/>
              </w:rPr>
              <w:t xml:space="preserve"> электронный // Образовательная платформа Юрайт [сайт]. — URL: </w:t>
            </w:r>
            <w:hyperlink r:id="rId115" w:tooltip="https://urait.ru/bcode/535660" w:history="1">
              <w:r>
                <w:rPr>
                  <w:rStyle w:val="622"/>
                  <w:rFonts w:ascii="Times New Roman" w:hAnsi="Times New Roman" w:cs="Times New Roman"/>
                </w:rPr>
                <w:t xml:space="preserve">https://urait.ru/bcode/535660</w:t>
              </w:r>
            </w:hyperlink>
            <w:r>
              <w:rPr>
                <w:rFonts w:ascii="Times New Roman" w:hAnsi="Times New Roman" w:cs="Times New Roman"/>
              </w:rPr>
              <w:t xml:space="preserve">  (дата обращения: 31.05.2024).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62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  <w:r>
              <w:rPr>
                <w:rFonts w:ascii="Times New Roman" w:hAnsi="Times New Roman" w:cs="Times New Roman"/>
              </w:rPr>
              <w:t xml:space="preserve">машиностроения :</w:t>
            </w:r>
            <w:r>
              <w:rPr>
                <w:rFonts w:ascii="Times New Roman" w:hAnsi="Times New Roman" w:cs="Times New Roman"/>
              </w:rPr>
              <w:t xml:space="preserve"> учебник и практикум для среднего профессионального образования / А. В. Тотай [и др.] ; под общей редакцией А. В. Тотая. — 2-е изд., испр. и доп. — </w:t>
            </w:r>
            <w:r>
              <w:rPr>
                <w:rFonts w:ascii="Times New Roman" w:hAnsi="Times New Roman" w:cs="Times New Roman"/>
              </w:rPr>
              <w:t xml:space="preserve">Москва :</w:t>
            </w:r>
            <w:r>
              <w:rPr>
                <w:rFonts w:ascii="Times New Roman" w:hAnsi="Times New Roman" w:cs="Times New Roman"/>
              </w:rPr>
              <w:t xml:space="preserve"> Издательство Юрайт, 2025. — 289 с. — (Профессиональное образование). — ISBN 978-5-534-19240-7. — </w:t>
            </w:r>
            <w:r>
              <w:rPr>
                <w:rFonts w:ascii="Times New Roman" w:hAnsi="Times New Roman" w:cs="Times New Roman"/>
              </w:rPr>
              <w:t xml:space="preserve">Текст :</w:t>
            </w:r>
            <w:r>
              <w:rPr>
                <w:rFonts w:ascii="Times New Roman" w:hAnsi="Times New Roman" w:cs="Times New Roman"/>
              </w:rPr>
              <w:t xml:space="preserve"> электронный // Образовательная платформа Юрайт [сайт]. — URL: </w:t>
            </w:r>
            <w:hyperlink r:id="rId116" w:tooltip="https://urait.ru/bcode/556181" w:history="1">
              <w:r>
                <w:rPr>
                  <w:rStyle w:val="622"/>
                  <w:rFonts w:ascii="Times New Roman" w:hAnsi="Times New Roman" w:cs="Times New Roman"/>
                </w:rPr>
                <w:t xml:space="preserve">https://urait.ru/bcode/556181</w:t>
              </w:r>
            </w:hyperlink>
            <w:r>
              <w:rPr>
                <w:rFonts w:ascii="Times New Roman" w:hAnsi="Times New Roman" w:cs="Times New Roman"/>
              </w:rPr>
              <w:t xml:space="preserve">  (дата обращения: 22.01.2025).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8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Метрология, стандартизация и сертификация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литература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5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Атрошенко, Ю. К.  Метрология, стандартизация и сертификация. Практический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курс 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учебное пособие для среднего профессионального образования / Ю. К. Атрошенко, Е. В. Кравченко. — 2-е изд., перераб. и доп. —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Москва 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Издательство Юрайт, 2024. — 174 с. — (Профессиональное образование). — ISBN 978-5-534-18040-4. —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Текст 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117" w:tooltip="https://urait.ru/bcode/534182" w:history="1">
              <w:r>
                <w:rPr>
                  <w:rStyle w:val="622"/>
                  <w:rFonts w:ascii="Times New Roman" w:hAnsi="Times New Roman" w:cs="Times New Roman"/>
                  <w:shd w:val="clear" w:color="auto" w:fill="ffffff"/>
                </w:rPr>
                <w:t xml:space="preserve">https://urait.ru/bcode/534182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(дата обращения: 22.01.2025).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50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Атрошенко, Ю. К.  Метрология, стандартизация и сертификация. Практический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курс :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учебное пособие для среднего профессионального образования / Ю. К. Атрошенко, Е. В. Кравченко. — 2-е изд., перераб. и доп. —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Москва :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Издательство Юрайт, 2024. — 174 с. — (Профессиональное образование). — ISBN 978-5-534-18040-4. —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Текст :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118" w:tooltip="https://urait.ru/bcode/534182" w:history="1">
              <w:r>
                <w:rPr>
                  <w:rStyle w:val="622"/>
                  <w:rFonts w:ascii="Times New Roman" w:hAnsi="Times New Roman" w:cs="Times New Roman"/>
                  <w:iCs/>
                  <w:shd w:val="clear" w:color="auto" w:fill="ffffff"/>
                </w:rPr>
                <w:t xml:space="preserve">https://urait.ru/bcode/534182</w:t>
              </w:r>
            </w:hyperlink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 (дата обращения: 31.05.2024).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51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Дополнительная литература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8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Атрошенко, Ю. К.  Метрология, стандартизация и сертификация. Практический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курс 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учебное пособие для вузов / Ю. К. Атрошенко, Е. В. Кравченко. — 2-е изд., перераб. и доп. —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Москва 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Издательство Юрайт, 2024. — 174 с. — (Высшее образование). — ISBN 978-5-534-18039-8. —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Текст 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119" w:tooltip="https://urait.ru/bcode/534181" w:history="1">
              <w:r>
                <w:rPr>
                  <w:rStyle w:val="622"/>
                  <w:rFonts w:ascii="Times New Roman" w:hAnsi="Times New Roman" w:cs="Times New Roman"/>
                  <w:shd w:val="clear" w:color="auto" w:fill="ffffff"/>
                </w:rPr>
                <w:t xml:space="preserve">https://urait.ru/bcode/534181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(дата обращения: 31.05.2024).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1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Радкевич, Я. М.  Метрология, стандартизация и сертификация в 3 ч. Часть 1.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Метрология :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учебник для среднего профессионального образования / Я. М. Радкевич, А. Г. Схиртладзе. — 5-е изд., перераб. и доп. —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Москва :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Издательство Юрайт, 2024. — 235 с. — (Профессиональное образование). — ISBN 978-5-534-10236-9. —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Текст :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120" w:tooltip="https://urait.ru/bcode/54201" w:history="1">
              <w:r>
                <w:rPr>
                  <w:rStyle w:val="622"/>
                  <w:rFonts w:ascii="Times New Roman" w:hAnsi="Times New Roman" w:cs="Times New Roman"/>
                  <w:iCs/>
                  <w:shd w:val="clear" w:color="auto" w:fill="ffffff"/>
                </w:rPr>
                <w:t xml:space="preserve">https://urait.ru/bcode/54201</w:t>
              </w:r>
            </w:hyperlink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4 (дата обращения: 31.05.2024).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1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Сергеев, А. Г.  Стандартизация и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сертификация :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учебник и практикум для среднего профессионального образования / А. Г. Сергеев, В. В. Терегеря. — 4-е изд., перераб. и доп. —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Москва :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Издательство Юрайт, 2025. — 348 с. — (Профессиональное образование). — ISBN 978-5-534-16329-2. —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Текст :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URL: </w:t>
            </w:r>
            <w:hyperlink r:id="rId121" w:tooltip="https://urait.ru/bcode/561034" w:history="1">
              <w:r>
                <w:rPr>
                  <w:rStyle w:val="622"/>
                  <w:rFonts w:ascii="Times New Roman" w:hAnsi="Times New Roman" w:cs="Times New Roman"/>
                  <w:iCs/>
                  <w:shd w:val="clear" w:color="auto" w:fill="ffffff"/>
                </w:rPr>
                <w:t xml:space="preserve">https://urait.ru/bcode/561034</w:t>
              </w:r>
            </w:hyperlink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(дата обращения: 22.01.2025).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Системы автоматизированного проектирования технологических процессов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литература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40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 xml:space="preserve">Андык, В. С.  Автоматизированные системы управления технологическими процессами на 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ТЭС :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 учебник для среднего профессионального образования / В. С. Андык. — 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Москва :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 Издательство Юрайт, 2024. — 407 с. — (Профессиональное образование). — ISBN 978-5-534-07317-1. — 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Текст :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 электронный // Образовательная платформа Юрайт [сайт]. — URL: </w:t>
            </w:r>
            <w:hyperlink r:id="rId122" w:tooltip="https://urait.ru/bcode/540068" w:history="1">
              <w:r>
                <w:rPr>
                  <w:rStyle w:val="622"/>
                  <w:rFonts w:ascii="Times New Roman" w:hAnsi="Times New Roman" w:cs="Times New Roman"/>
                  <w:iCs/>
                </w:rPr>
                <w:t xml:space="preserve">https://urait.ru/bcode/540068</w:t>
              </w:r>
            </w:hyperlink>
            <w:r>
              <w:rPr>
                <w:rFonts w:ascii="Times New Roman" w:hAnsi="Times New Roman" w:cs="Times New Roman"/>
                <w:iCs/>
                <w:color w:val="000000"/>
              </w:rPr>
              <w:t xml:space="preserve">  (дата обращения: 31.05.2024).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40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 xml:space="preserve">Бородин, И. Ф.  Автоматизация технологических процессов и системы автоматического 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управления :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 учебник для среднего профессионального образования / И. Ф. Бородин, С. А. Андреев. — 2-е изд., испр. и доп. — 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Москва :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 Издательство Юрайт, 2025. — 377 с. — (Профессиональное образование). — ISBN 978-5-534-19504-0. — 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Текст :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 электронный // Образовательная платформа Юрайт [сайт]. — URL: </w:t>
            </w:r>
            <w:hyperlink r:id="rId123" w:tooltip="https://urait.ru/bcode/562937" w:history="1">
              <w:r>
                <w:rPr>
                  <w:rStyle w:val="622"/>
                  <w:rFonts w:ascii="Times New Roman" w:hAnsi="Times New Roman" w:cs="Times New Roman"/>
                  <w:iCs/>
                </w:rPr>
                <w:t xml:space="preserve">https://urait.ru/bcode/562937</w:t>
              </w:r>
            </w:hyperlink>
            <w:r>
              <w:rPr>
                <w:rFonts w:ascii="Times New Roman" w:hAnsi="Times New Roman" w:cs="Times New Roman"/>
                <w:iCs/>
                <w:color w:val="000000"/>
              </w:rPr>
              <w:t xml:space="preserve">  (дата обращения: 22.01.2025).</w:t>
            </w:r>
            <w:r>
              <w:rPr>
                <w:rFonts w:ascii="Times New Roman" w:hAnsi="Times New Roman" w:cs="Times New Roman"/>
                <w:iCs/>
                <w:color w:val="00000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40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 xml:space="preserve">Воробьев, В. А.  Электрификация и автоматизация сельскохозяйственного 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производства :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 учебник для среднего профессионального образования / В. А. Воробьев. — 2-е изд., испр. и доп. — 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Москва :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 Издательство Юрайт, 2024. — 278 с. — (Профессиональное образование). — ISBN 978-5-534-07180-1. — 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Текст :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 электронный // Образовательная платформа Юрайт [сайт]. — URL: </w:t>
            </w:r>
            <w:hyperlink r:id="rId124" w:tooltip="https://urait.ru/bcode/537741" w:history="1">
              <w:r>
                <w:rPr>
                  <w:rStyle w:val="622"/>
                  <w:rFonts w:ascii="Times New Roman" w:hAnsi="Times New Roman" w:cs="Times New Roman"/>
                  <w:iCs/>
                </w:rPr>
                <w:t xml:space="preserve">https://urait.ru/bcode/537741</w:t>
              </w:r>
            </w:hyperlink>
            <w:r>
              <w:rPr>
                <w:rFonts w:ascii="Times New Roman" w:hAnsi="Times New Roman" w:cs="Times New Roman"/>
                <w:iCs/>
                <w:color w:val="000000"/>
              </w:rPr>
              <w:t xml:space="preserve">  (дата обращения: 31.05.2024).</w:t>
            </w:r>
            <w:r>
              <w:rPr>
                <w:rFonts w:ascii="Times New Roman" w:hAnsi="Times New Roman" w:cs="Times New Roman"/>
                <w:iCs/>
                <w:color w:val="00000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40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 xml:space="preserve">Системы управления технологическими процессами и информационные 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технологии :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 учебное пособие для среднего профессионального образования / В. В. Троценко, В. К. Федоров, А. И. Забудский, В. В. Комендантов. — 2-е изд., испр. и доп. — 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Москва :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 Издательство Юрайт, 2024. — 136 с. — (Профессиональное образование). — ISBN 978-5-534-09939-3. — 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Текст :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 электронный // Образовательная платформа Юрайт [сайт]. — URL: </w:t>
            </w:r>
            <w:hyperlink r:id="rId125" w:tooltip="https://urait.ru/bcode/539749" w:history="1">
              <w:r>
                <w:rPr>
                  <w:rStyle w:val="622"/>
                  <w:rFonts w:ascii="Times New Roman" w:hAnsi="Times New Roman" w:cs="Times New Roman"/>
                  <w:iCs/>
                </w:rPr>
                <w:t xml:space="preserve">https://urait.ru/bcode/539749</w:t>
              </w:r>
            </w:hyperlink>
            <w:r>
              <w:rPr>
                <w:rFonts w:ascii="Times New Roman" w:hAnsi="Times New Roman" w:cs="Times New Roman"/>
                <w:iCs/>
                <w:color w:val="000000"/>
              </w:rPr>
              <w:t xml:space="preserve">  (дата обращения: 31.05.2024).</w:t>
            </w:r>
            <w:r>
              <w:rPr>
                <w:rFonts w:ascii="Times New Roman" w:hAnsi="Times New Roman" w:cs="Times New Roman"/>
                <w:iCs/>
                <w:color w:val="00000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40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 xml:space="preserve">Шишмарёв, В. Ю., Основы автоматизации технологических процессов. 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Практикум :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 учебно-практическое пособие / В. Ю. 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Шишмарёв. — 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Москва :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 КноРус, 2024. — 368 с. — ISBN 978-5-406-12814-5. — URL: https://book.ru/book/952694 (дата обращения: 22.01.2025). — Текст : электронный.</w:t>
            </w:r>
            <w:r>
              <w:rPr>
                <w:rFonts w:ascii="Times New Roman" w:hAnsi="Times New Roman" w:cs="Times New Roman"/>
                <w:iCs/>
                <w:color w:val="00000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811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Основы мехатроники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Основная литература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41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Архипов, М. В.  Промышленные роботы: управление манипуляционными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роботами :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учебное пособие для среднего профессионального образования / М. В. Архипов, М. В. Вартанов, Р. С. Мищенко. — 2-е изд., испр. и доп. —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Москва :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Издательство Юрайт, 2024. — 170 с. — (Профессиональное образование). — ISBN 978-5-534-13082-9. —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Текст :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126" w:tooltip="https://urait.ru/bcode/542921" w:history="1">
              <w:r>
                <w:rPr>
                  <w:rStyle w:val="622"/>
                  <w:rFonts w:ascii="Times New Roman" w:hAnsi="Times New Roman" w:cs="Times New Roman"/>
                  <w:iCs/>
                  <w:shd w:val="clear" w:color="auto" w:fill="ffffff"/>
                </w:rPr>
                <w:t xml:space="preserve">https://urait.ru/bcode/542921</w:t>
              </w:r>
            </w:hyperlink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 (дата обращения: 22.01.2025).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17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Малинин, Л. И.  Теория электрических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цепей 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учебное пособие для среднего профессионального образования / Л. И. Малинин, В. Ю. Нейман. —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Москва 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Издательство Юрайт, 2024. — 346 с. — (Профессиональное образование). — ISBN 978-5-534-04320-4. —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Текст 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127" w:tooltip="https://urait.ru/bcode/539615" w:history="1">
              <w:r>
                <w:rPr>
                  <w:rStyle w:val="622"/>
                  <w:rFonts w:ascii="Times New Roman" w:hAnsi="Times New Roman" w:cs="Times New Roman"/>
                  <w:shd w:val="clear" w:color="auto" w:fill="ffffff"/>
                </w:rPr>
                <w:t xml:space="preserve">https://urait.ru/bcode/539615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(дата обращения: 22.01.2025).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1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Архипов, М. В.  Промышленные роботы: управление манипуляционными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роботами :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учебное пособие для среднего профессионального образования / М. В. Архипов, М. В. Вартанов, Р. С. Мищенко. — 2-е изд., испр. и доп. —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Москва :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Издательство Юрайт, 2024. — 170 с. — (Профессиональное образование). — ISBN 978-5-534-13082-9. —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Текст :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128" w:tooltip="https://urait.ru/bcode/542921" w:history="1">
              <w:r>
                <w:rPr>
                  <w:rStyle w:val="622"/>
                  <w:rFonts w:ascii="Times New Roman" w:hAnsi="Times New Roman" w:cs="Times New Roman"/>
                  <w:iCs/>
                  <w:shd w:val="clear" w:color="auto" w:fill="ffffff"/>
                </w:rPr>
                <w:t xml:space="preserve">https://urait.ru/bcode/542921</w:t>
              </w:r>
            </w:hyperlink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 (дата обращения: 31.05.2024).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12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Дополнительная литература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50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Малинин, Л. И.  Теория электрических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цепей :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учебное пособие для среднего профессионального образования / Л. И. Малинин, В. Ю. Нейман. —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Москва :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Издательство Юрайт, 2024. — 346 с. — (Профессиональное образование). — ISBN 978-5-534-04320-4. —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Текст :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129" w:tooltip="https://urait.ru/bcode/539615" w:history="1">
              <w:r>
                <w:rPr>
                  <w:rStyle w:val="622"/>
                  <w:rFonts w:ascii="Times New Roman" w:hAnsi="Times New Roman" w:cs="Times New Roman"/>
                  <w:iCs/>
                  <w:shd w:val="clear" w:color="auto" w:fill="ffffff"/>
                </w:rPr>
                <w:t xml:space="preserve">https://urait.ru/bcode/539615</w:t>
              </w:r>
            </w:hyperlink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 (дата обращения: 04.06.2024).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25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Станкевич, Л. А.  Интеллектуальные системы и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технологии :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учебник и практикум для среднего профессионального образования / Л. А. Станкевич. — 2-е изд.,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перераб. и доп. —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Москва :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Издательство Юрайт, 2025. — 478 с. — (Профессиональное образование). — ISBN 978-5-534-20364-6. —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Текст :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130" w:tooltip="https://urait.ru/bcode/566524" w:history="1">
              <w:r>
                <w:rPr>
                  <w:rStyle w:val="622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 xml:space="preserve">https://urait.ru/bcode/566524</w:t>
              </w:r>
            </w:hyperlink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22.01.2025).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25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Сажнев, А. М.  Микропроцессорные системы: цифровые устройства и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микропроцессоры :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для среднего профессионального образования / А. М. Сажнев. — 3-е изд., перераб. и доп. —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Москва :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Издательство Юрайт, 2024. — 148 с. — (Профессиональное образование). — ISBN 978-5-534-18601-7. —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Текст :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131" w:tooltip="https://urait.ru/bcode/543481" w:history="1">
              <w:r>
                <w:rPr>
                  <w:rStyle w:val="622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 xml:space="preserve">https://urait.ru/bcode/543481</w:t>
              </w:r>
            </w:hyperlink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22.01.2025).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14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организаций производства(основ экономики, права и управления)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литература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62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Организация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производства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учебник для среднего профессионального образования / И. Н. Иванов [и др.] ; под редакцией И. Н. Иванова. — 2-е изд. —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Москва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Издательство Юрайт, 2024. — 546 с. — (Профессиональное образование). — ISBN 978-5-534-16518-0. —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Текст 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электронный // Образовательная платформа Юрайт [сайт]. — URL: </w:t>
            </w:r>
            <w:hyperlink r:id="rId132" w:tooltip="https://urait.ru/bcode/544926" w:history="1">
              <w:r>
                <w:rPr>
                  <w:rStyle w:val="622"/>
                  <w:rFonts w:ascii="Times New Roman" w:hAnsi="Times New Roman" w:cs="Times New Roman"/>
                </w:rPr>
                <w:t xml:space="preserve">https://urait.ru/bcode/544926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 (дата обращения: 03.06.2024).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13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Организация производства. Практический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курс :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учебное пособие для среднего профессионального образования / И. Н. Иванов [и др.] ; под общей редакцией И. Н. Иванова. —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Москва :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Издательство Юрайт, 2024. — 334 с. — (Профессиональное образование). — ISBN 978-5-534-18256-9. —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Текст :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133" w:tooltip="https://urait.ru/bcode/538124" w:history="1">
              <w:r>
                <w:rPr>
                  <w:rStyle w:val="622"/>
                  <w:rFonts w:ascii="Times New Roman" w:hAnsi="Times New Roman" w:cs="Times New Roman"/>
                  <w:shd w:val="clear" w:color="auto" w:fill="ffffff"/>
                </w:rPr>
                <w:t xml:space="preserve">https://urait.ru/bcode/538124</w:t>
              </w:r>
            </w:hyperlink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(дата обращения: 03.06.2024).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8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Воробьева, И. П.  Экономика и организация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производства :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учебное пособие для среднего профессионального образования / И. П. Воробьева, О. С. Селевич. —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Москва :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Издательство Юрайт, 2024. — 212 с. — (Профессиональное образование). — ISBN 978-5-534-18143-2. —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Текст :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 https://urait.ru/bcode/542338 (дата обращения: 22.01.2025).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Организация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производства :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учебник для среднего профессионального образования / И. Н. Иванов [и др.] ; под редакцией И. Н. Иванова. — 2-е изд. —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Москва :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Издательство Юрайт, 2025. — 546 с. — (Профессиональное образование). — ISBN 978-5-534-16518-0. —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Текст :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134" w:tooltip="https://urait.ru/bcode/568522" w:history="1">
              <w:r>
                <w:rPr>
                  <w:rStyle w:val="622"/>
                  <w:rFonts w:ascii="Times New Roman" w:hAnsi="Times New Roman" w:cs="Times New Roman"/>
                  <w:iCs/>
                  <w:shd w:val="clear" w:color="auto" w:fill="ffffff"/>
                </w:rPr>
                <w:t xml:space="preserve">https://urait.ru/bcode/568522</w:t>
              </w:r>
            </w:hyperlink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 (дата обращения: 22.01.2025).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Кудряшов, Р. Б., Экономика и организация производства для специальности (Технология   металлообрабатывающего производства</w:t>
            </w:r>
            <w:r>
              <w:rPr>
                <w:rFonts w:ascii="Times New Roman" w:hAnsi="Times New Roman" w:cs="Times New Roman"/>
                <w:color w:val="000000"/>
              </w:rPr>
              <w:t xml:space="preserve">) :</w:t>
            </w:r>
            <w:r>
              <w:rPr>
                <w:rFonts w:ascii="Times New Roman" w:hAnsi="Times New Roman" w:cs="Times New Roman"/>
                <w:color w:val="000000"/>
              </w:rPr>
              <w:t xml:space="preserve"> учебник / Р. Б. Кудряшов. — </w:t>
            </w:r>
            <w:r>
              <w:rPr>
                <w:rFonts w:ascii="Times New Roman" w:hAnsi="Times New Roman" w:cs="Times New Roman"/>
                <w:color w:val="000000"/>
              </w:rPr>
              <w:t xml:space="preserve">Москва :</w:t>
            </w:r>
            <w:r>
              <w:rPr>
                <w:rFonts w:ascii="Times New Roman" w:hAnsi="Times New Roman" w:cs="Times New Roman"/>
                <w:color w:val="000000"/>
              </w:rPr>
              <w:t xml:space="preserve"> Русайнс, 2024. — 235 с. — ISBN 978-5-466-03657-2. — URL: </w:t>
            </w:r>
            <w:hyperlink r:id="rId135" w:tooltip="https://book.ru/book/951027" w:history="1">
              <w:r>
                <w:rPr>
                  <w:rStyle w:val="622"/>
                  <w:rFonts w:ascii="Times New Roman" w:hAnsi="Times New Roman" w:cs="Times New Roman"/>
                </w:rPr>
                <w:t xml:space="preserve">https://book.ru/book/951027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 xml:space="preserve">  (дата обращения: 22.01.2025). — Текст : электронный.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Матвеев, Р. Ф., Правовое обеспечение профессиональной деятельности</w:t>
            </w:r>
            <w:r>
              <w:rPr>
                <w:rFonts w:ascii="Times New Roman" w:hAnsi="Times New Roman" w:cs="Times New Roman"/>
                <w:color w:val="000000"/>
              </w:rPr>
              <w:t xml:space="preserve">. :</w:t>
            </w:r>
            <w:r>
              <w:rPr>
                <w:rFonts w:ascii="Times New Roman" w:hAnsi="Times New Roman" w:cs="Times New Roman"/>
                <w:color w:val="000000"/>
              </w:rPr>
              <w:t xml:space="preserve"> учебное пособие / Р. Ф. Матвеев. — </w:t>
            </w:r>
            <w:r>
              <w:rPr>
                <w:rFonts w:ascii="Times New Roman" w:hAnsi="Times New Roman" w:cs="Times New Roman"/>
                <w:color w:val="000000"/>
              </w:rPr>
              <w:t xml:space="preserve">Москва :</w:t>
            </w:r>
            <w:r>
              <w:rPr>
                <w:rFonts w:ascii="Times New Roman" w:hAnsi="Times New Roman" w:cs="Times New Roman"/>
                <w:color w:val="000000"/>
              </w:rPr>
              <w:t xml:space="preserve"> КноРус, 2024. — 157 с. — ISBN 978-5-406-12763-6. — URL: </w:t>
            </w:r>
            <w:hyperlink r:id="rId136" w:tooltip="https://book.ru/book/952436" w:history="1">
              <w:r>
                <w:rPr>
                  <w:rStyle w:val="622"/>
                  <w:rFonts w:ascii="Times New Roman" w:hAnsi="Times New Roman" w:cs="Times New Roman"/>
                </w:rPr>
                <w:t xml:space="preserve">https://book.ru/book/952436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 xml:space="preserve">  (дата обращения: 22.01.2025). — Текст : электронный.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99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Охрана труда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литература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53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Беляков, Г. И.  Охрана труда и техника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безопасности :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учебник для среднего профессионального образования / Г. И. Беляков. — 5-е изд., перераб. и доп. —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Москва :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Издательство Юрайт, 2024. — 740 с. — (Профессиональное образование). — ISBN 978-5-534-17697-1. —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Текст :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137" w:tooltip="https://urait.ru/bcode/537043" w:history="1">
              <w:r>
                <w:rPr>
                  <w:rStyle w:val="622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 xml:space="preserve">https://urait.ru/bcode/537043</w:t>
              </w:r>
            </w:hyperlink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03.06.2024).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0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Сафонов, А. А.  Охрана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труда 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и практикум для среднего профессионального образования / А. А. Сафонов, М. А. Сафонова. —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Москва 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2024. — 485 с. — (Профессиональное образование). — ISBN 978-5-534-18090-9. —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Текст 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138" w:tooltip="https://urait.ru/bcode/545007" w:history="1">
              <w:r>
                <w:rPr>
                  <w:rStyle w:val="622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https://urait.ru/bcode/545007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(дата обращения: 03.06.2024).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12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Попов, Ю. П., Охрана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труда 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/ Ю. П. Попов, В. В. Колтунов. —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Москва 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КноРус, 2024. — 226 с. — ISBN 978-5-406-13405-4. — URL: </w:t>
            </w:r>
            <w:hyperlink r:id="rId139" w:tooltip="https://book.ru/book/954520" w:history="1">
              <w:r>
                <w:rPr>
                  <w:rStyle w:val="622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https://book.ru/book/954520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(дата обращения: 22.01.2025). — Текст : электронный.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12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Дополнительная литература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12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Карнаух, Н. Н.  Охрана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труда 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учебник для среднего профессионального образования / Н. Н. Карнаух. — 2-е изд., перераб. и доп. —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Москва 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Издательство Юрайт, 2024. — 343 с. — (Профессиональное образование). — ISBN 978-5-534-15942-4. —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Текст 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140" w:tooltip="https://urait.ru/bcode/536603" w:history="1">
              <w:r>
                <w:rPr>
                  <w:rStyle w:val="622"/>
                  <w:rFonts w:ascii="Times New Roman" w:hAnsi="Times New Roman" w:cs="Times New Roman"/>
                  <w:shd w:val="clear" w:color="auto" w:fill="ffffff"/>
                </w:rPr>
                <w:t xml:space="preserve">https://urait.ru/bcode/536603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 (дата обращения: 03.06.2024).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12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Косолапова, Н. В., Охрана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труда 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учебник / Н. В. Косолапова, Н. А. Прокопенко. —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Москва 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КноРус, 2023. — 181 с. — ISBN 978-5-406-11168-0. — URL: </w:t>
            </w:r>
            <w:hyperlink r:id="rId141" w:tooltip="https://book.ru/book/947686" w:history="1">
              <w:r>
                <w:rPr>
                  <w:rStyle w:val="622"/>
                  <w:rFonts w:ascii="Times New Roman" w:hAnsi="Times New Roman" w:cs="Times New Roman"/>
                  <w:shd w:val="clear" w:color="auto" w:fill="ffffff"/>
                </w:rPr>
                <w:t xml:space="preserve">https://book.ru/book/947686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(дата обращения: 28.07.2023).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50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Безопасность жизнедеятельности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Основная литература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37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Землин, А. И.  Безопасность жизнедеятельности для транспортных специальностей: противодействие терроризму на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транспорте :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учебник для среднего профессионального образования / А. И. Землин, В. В. Козлов. — 2-е изд., перераб. и доп. —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Москва :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Издательство Юрайт, 2024. — 155 с. — (Профессиональное образование). — ISBN 978-5-534-14044-6. —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Текст :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142" w:tooltip="https://urait.ru/bcode/541609" w:history="1">
              <w:r>
                <w:rPr>
                  <w:rStyle w:val="622"/>
                  <w:rFonts w:ascii="Times New Roman" w:hAnsi="Times New Roman" w:cs="Times New Roman"/>
                  <w:shd w:val="clear" w:color="auto" w:fill="ffffff"/>
                </w:rPr>
                <w:t xml:space="preserve">https://urait.ru/bcode/541609</w:t>
              </w:r>
            </w:hyperlink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(дата обращения: 03.06.2024).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50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Липски, С. А., Безопасность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жизнедеятельности 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учебник / С. А. Липски, А. В. Фаткулина. —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Москва 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КноРус, 2024. — 241 с. — ISBN 978-5-406-13420-7. — URL: </w:t>
            </w:r>
            <w:hyperlink r:id="rId143" w:tooltip="https://book.ru/book/954630" w:history="1">
              <w:r>
                <w:rPr>
                  <w:rStyle w:val="622"/>
                  <w:rFonts w:ascii="Times New Roman" w:hAnsi="Times New Roman" w:cs="Times New Roman"/>
                  <w:shd w:val="clear" w:color="auto" w:fill="ffffff"/>
                </w:rPr>
                <w:t xml:space="preserve">https://book.ru/book/954630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(дата обращения: 22.01.2025). — Текст : электронный.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62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Безопасность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жизнедеятельности 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учебник и практикум для среднего профессионального образования / С. В. Абрамова [и др.] ; под общей редакцией В. П. Соломина. —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Москва 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Издательство Юрайт, 2024. — 399 с. — (Профессиональное образование). — ISBN 978-5-534-02041-0. —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Текст 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144" w:tooltip="https://urait.ru/bcode/536696" w:history="1">
              <w:r>
                <w:rPr>
                  <w:rStyle w:val="622"/>
                  <w:rFonts w:ascii="Times New Roman" w:hAnsi="Times New Roman" w:cs="Times New Roman"/>
                  <w:shd w:val="clear" w:color="auto" w:fill="ffffff"/>
                </w:rPr>
                <w:t xml:space="preserve">https://urait.ru/bcode/536696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(дата обращения: 03.06.2024).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31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Информационные технологии в профессиональной деятельности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Основная литература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0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Информационные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технологии 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для среднего профессионального образования / В. В. Трофимов, О. П. Ильина, В. И. Кияев, Е. В. Трофимова ; ответственный редактор В. В. Трофимов. —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Москва 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Юрайт, 2024. — 546 с. — (Профессиональное образование). — ISBN 978-5-534-18341-2. —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Текст 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145" w:tooltip="https://urait.ru/bcode/534809" w:history="1">
              <w:r>
                <w:rPr>
                  <w:rStyle w:val="622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https://urait.ru/bcode/534809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(дата обращения: 03.06.2024).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92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Гаврилов, М. В.  Информатика и информационные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технологии 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для среднего профессионального образования / М. В. Гаврилов, В. А. Климов. — 5-е изд., перераб. и доп. —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Москва 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2024. — 355 с. — (Профессиональное образование). — ISBN 978-5-534-15930-1. —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Текст 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146" w:tooltip="https://urait.ru/bcode/536598" w:history="1">
              <w:r>
                <w:rPr>
                  <w:rStyle w:val="622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https://urait.ru/bcode/536598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(дата обращения: 03.06.2024).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92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Дополнительная литература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92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Михеева Е.В.   Информационные технологии в профессиональной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деятельности 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для среднего профессионального образования / Е. В. Михеева, О. И. Титова. - 4-е изд., стер. 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Москва 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ACADEMIA, 2020. - 416 с. : ил. - (Профессиональное образование) (ТОП-50).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92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Гаврилов, М. В.  Информатика и информационные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технологии 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для среднего профессионального образования / М. В. Гаврилов, В. А. Климов. — 5-е изд., перераб. и доп. —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Москва 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2024. — 355 с. — (Профессиональное образование). — ISBN 978-5-534-15930-1. —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Текст 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147" w:tooltip="https://urait.ru/bcode/536598" w:history="1">
              <w:r>
                <w:rPr>
                  <w:rStyle w:val="622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https://urait.ru/bcode/536598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(дата обращения: 03.06.2024).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66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Компьютерная графика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Основная литература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77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Боресков, А. В.  Компьютерная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графика :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учебник и практикум для среднего профессионального образования / А. В. Боресков, Е. В. Шикин. —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Москва :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Издательство Юрайт, 2024. — 219 с. — (Профессиональное образование). — ISBN 978-5-534-11630-4. —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Текст :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148" w:tooltip="https://urait.ru/bcode/542797" w:history="1">
              <w:r>
                <w:rPr>
                  <w:rStyle w:val="622"/>
                  <w:rFonts w:ascii="Times New Roman" w:hAnsi="Times New Roman" w:cs="Times New Roman"/>
                  <w:iCs/>
                  <w:shd w:val="clear" w:color="auto" w:fill="ffffff"/>
                </w:rPr>
                <w:t xml:space="preserve">https://urait.ru/bcode/542797</w:t>
              </w:r>
            </w:hyperlink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 (дата обращения: 03.06.2024).</w:t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38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Колошкина, И. Е.  Компьютерная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графика 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учебник и практикум для вузов /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И. Е. Колошкина, В. А. Селезнев, С. А. Дмитроченко. — 4-е изд., перераб. и доп. —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Москва 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Издательство Юрайт, 2024. — 237 с. — (Высшее образование). — ISBN 978-5-534-17757-2. —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Текст 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149" w:tooltip="https://urait.ru/bcode/53367" w:history="1">
              <w:r>
                <w:rPr>
                  <w:rStyle w:val="622"/>
                  <w:rFonts w:ascii="Times New Roman" w:hAnsi="Times New Roman" w:cs="Times New Roman"/>
                  <w:shd w:val="clear" w:color="auto" w:fill="ffffff"/>
                </w:rPr>
                <w:t xml:space="preserve">https://urait.ru/bcode/53367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4 (дата обращения: 03.06.2024).</w:t>
            </w: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38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Колошкина, И. Е.  Компьютерная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графика 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учебник и практикум для среднего профессионального образования / И. Е. Колошкина, В. А. Селезнев, С. А. Дмитроченко. — 4-е изд., перераб. и доп. —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Москва 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Издательство Юрайт, 2024. — 237 с. — (Профессиональное образование). — ISBN 978-5-534-17739-8. —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Текст 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150" w:tooltip="https://urait.ru/bcode/533640" w:history="1">
              <w:r>
                <w:rPr>
                  <w:rStyle w:val="622"/>
                  <w:rFonts w:ascii="Times New Roman" w:hAnsi="Times New Roman" w:cs="Times New Roman"/>
                  <w:shd w:val="clear" w:color="auto" w:fill="ffffff"/>
                </w:rPr>
                <w:t xml:space="preserve">https://urait.ru/bcode/533640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(дата обращения: 03.06.2024).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38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Кувшинов, Н. С., Инженерная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графика 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учебник / Н. С. Кувшинов, Т. Н. Скоцкая. —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Москва 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КноРус, 2025. — 348 с. — ISBN 978-5-406-13974-5. — URL: </w:t>
            </w:r>
            <w:hyperlink r:id="rId151" w:tooltip="https://book.ru/book/955908" w:history="1">
              <w:r>
                <w:rPr>
                  <w:rStyle w:val="622"/>
                  <w:rFonts w:ascii="Times New Roman" w:hAnsi="Times New Roman" w:cs="Times New Roman"/>
                  <w:shd w:val="clear" w:color="auto" w:fill="ffffff"/>
                </w:rPr>
                <w:t xml:space="preserve">https://book.ru/book/955908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(дата обращения: 22.01.2025). — Текст : электронный.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38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Колошкина, И. Е.  Компьютерная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графика 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учебник и практикум для среднего профессионального образования / И. Е. Колошкина, В. А. Селезнев, С. А. Дмитроченко. — 4-е изд., перераб. и доп. —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Москва 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Издательство Юрайт, 2024. — 237 с. — (Профессиональное образование). — ISBN 978-5-534-17739-8. —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Текст 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152" w:tooltip="https://urait.ru/bcode/533640" w:history="1">
              <w:r>
                <w:rPr>
                  <w:rStyle w:val="622"/>
                  <w:rFonts w:ascii="Times New Roman" w:hAnsi="Times New Roman" w:cs="Times New Roman"/>
                  <w:shd w:val="clear" w:color="auto" w:fill="ffffff"/>
                </w:rPr>
                <w:t xml:space="preserve">https://urait.ru/bcode/533640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(дата обращения: 22.01.2025).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38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Вечтомов, Е. М.  Компьютерная геометрия: геометрические основы компьютерной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графики 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учебное пособие для среднего профессионального образования / Е. М. Вечтомов, Е. Н. Лубягина. — 2-е изд. —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Москва 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Издательство Юрайт, 2024. — 157 с. — (Профессиональное образование). — ISBN 978-5-534-13415-5. —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Текст 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153" w:tooltip="https://urait.ru/bcode/541577" w:history="1">
              <w:r>
                <w:rPr>
                  <w:rStyle w:val="622"/>
                  <w:rFonts w:ascii="Times New Roman" w:hAnsi="Times New Roman" w:cs="Times New Roman"/>
                  <w:shd w:val="clear" w:color="auto" w:fill="ffffff"/>
                </w:rPr>
                <w:t xml:space="preserve">https://urait.ru/bcode/541577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(дата обращения: 22.01.2025).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38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Инженерная 3D-компьютерная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графика 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учебник и практикум для среднего профессионального образования / А. Л. Хейфец, А. Н. Логиновский, И. В. Буторина, В. Н. Васильева. — 3-е изд., перераб. и доп. —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Москва 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Издательство Юрайт, 2025. — 597 с. — (Профессиональное образование). — ISBN 978-5-534-20468-1. —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Текст 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электронный // Образовательная платформа Юрайт [сайт]. —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URL: </w:t>
            </w:r>
            <w:hyperlink r:id="rId154" w:tooltip="https://urait.ru/bcode/558194" w:history="1">
              <w:r>
                <w:rPr>
                  <w:rStyle w:val="622"/>
                  <w:rFonts w:ascii="Times New Roman" w:hAnsi="Times New Roman" w:cs="Times New Roman"/>
                  <w:shd w:val="clear" w:color="auto" w:fill="ffffff"/>
                </w:rPr>
                <w:t xml:space="preserve">https://urait.ru/bcode/558194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(дата обращения: 22.01.2025).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38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Кувшинов, Н. С.  Nanocad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механика 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учебное пособие для среднего профессионального образования / Н. С. Кувшинов. —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Москва 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Издательство Юрайт, 2024. — 234 с. — (Профессиональное образование). — ISBN 978-5-534-17077-1. —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Текст 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155" w:tooltip="https://urait.ru/bcode/544981" w:history="1">
              <w:r>
                <w:rPr>
                  <w:rStyle w:val="622"/>
                  <w:rFonts w:ascii="Times New Roman" w:hAnsi="Times New Roman" w:cs="Times New Roman"/>
                  <w:shd w:val="clear" w:color="auto" w:fill="ffffff"/>
                </w:rPr>
                <w:t xml:space="preserve">https://urait.ru/bcode/544981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(дата обращения: 22.01.2025).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838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Технические средства информатизации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Основная литература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14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Гасумова, С. Е.  Информационные технологии в социальной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сфере :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учебник и практикум для среднего профессионального образования / С. Е. Гасумова. — 6-е изд. —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Москва :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Издательство Юрайт, 2025. — 284 с. — (Профессиональное образование). — ISBN 978-5-534-13236-6. —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Текст :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156" w:tooltip="https://urait.ru/bcode/566681" w:history="1">
              <w:r>
                <w:rPr>
                  <w:rStyle w:val="622"/>
                  <w:rFonts w:ascii="Times New Roman" w:hAnsi="Times New Roman" w:cs="Times New Roman"/>
                  <w:iCs/>
                  <w:shd w:val="clear" w:color="auto" w:fill="ffffff"/>
                </w:rPr>
                <w:t xml:space="preserve">https://urait.ru/bcode/566681</w:t>
              </w:r>
            </w:hyperlink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 (дата обращения: 22.01.2025).</w:t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01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Рогов, В. А.  Технические средства автоматизации и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управления 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учебник для среднего профессионального образования / В. А. Рогов, А. Д. Чудаков. — 2-е изд., испр. и доп. —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Москва 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Издательство Юрайт, 2025. — 352 с. — (Профессиональное образование). — ISBN 978-5-534-09807-5. —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Текст 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157" w:tooltip="https://urait.ru/bcode/563141" w:history="1">
              <w:r>
                <w:rPr>
                  <w:rStyle w:val="622"/>
                  <w:rFonts w:ascii="Times New Roman" w:hAnsi="Times New Roman" w:cs="Times New Roman"/>
                  <w:shd w:val="clear" w:color="auto" w:fill="ffffff"/>
                </w:rPr>
                <w:t xml:space="preserve">https://urait.ru/bcode/563141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(дата обращения: 22.01.2025).</w:t>
            </w: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01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Дополнительная литература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01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Рачков, М. Ю.  Автоматизация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производства 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учебник для среднего профессионального образования / М. Ю. Рачков. — 2-е изд., испр. и доп. —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Москва 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Издательство Юрайт, 2025. — 182 с. — (Профессиональное образование). — ISBN 978-5-534-12973-1. —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Текст 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158" w:tooltip="https://urait.ru/bcode/565825" w:history="1">
              <w:r>
                <w:rPr>
                  <w:rStyle w:val="622"/>
                  <w:rFonts w:ascii="Times New Roman" w:hAnsi="Times New Roman" w:cs="Times New Roman"/>
                  <w:shd w:val="clear" w:color="auto" w:fill="ffffff"/>
                </w:rPr>
                <w:t xml:space="preserve">https://urait.ru/bcode/565825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(дата обращения: 22.01.2025).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01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Воробьев, В. А.  Эксплуатация и ремонт электрооборудования и средств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автоматизации 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учебник и практикум для среднего профессионального образования / В. А. Воробьев. — 3-е изд., испр. и доп. —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Москва 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Издательство Юрайт, 2025. — 398 с. — (Профессиональное образование). — ISBN 978-5-534-13776-7. —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Текст 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159" w:tooltip="https://urait.ru/bcode/561765" w:history="1">
              <w:r>
                <w:rPr>
                  <w:rStyle w:val="622"/>
                  <w:rFonts w:ascii="Times New Roman" w:hAnsi="Times New Roman" w:cs="Times New Roman"/>
                  <w:shd w:val="clear" w:color="auto" w:fill="ffffff"/>
                </w:rPr>
                <w:t xml:space="preserve">https://urait.ru/bcode/561765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(дата обращения: 22.01.2025).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01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Основы автоматизации технологических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процессов 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для среднего профессионального образования / А. В. Щагин, В. И. Демкин, В. Ю. Кононов, А. Б. Кабанова. —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Москва 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Издательство Юрайт, 2024. — 163 с. — (Профессиональное образование). — ISBN 978-5-534-03848-4. —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Текст 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160" w:tooltip="https://urait.ru/bcode/535482" w:history="1">
              <w:r>
                <w:rPr>
                  <w:rStyle w:val="622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 xml:space="preserve">https://urait.ru/bcode/535482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(дата обращения: 22.01.2025).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377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Программирование для автоматизированного оборудования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Основная литература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7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Чуваков, А. Б.  Основы подготовки технологических операций на обрабатывающих станках с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ЧПУ :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учебник для среднего профессионального образования / А. Б. Чуваков. —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Москва :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Издательство Юрайт, 2024. — 199 с. — (Профессиональное образование). — ISBN 978-5-534-15196-1. —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Текст :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161" w:tooltip="https://urait.ru/bcode/544342" w:history="1">
              <w:r>
                <w:rPr>
                  <w:rStyle w:val="622"/>
                  <w:rFonts w:ascii="Times New Roman" w:hAnsi="Times New Roman" w:cs="Times New Roman"/>
                  <w:iCs/>
                  <w:shd w:val="clear" w:color="auto" w:fill="ffffff"/>
                </w:rPr>
                <w:t xml:space="preserve">https://urait.ru/bcode/544342</w:t>
              </w:r>
            </w:hyperlink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 (дата обращения: 03.06.2024).</w:t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14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Черткова, Е. А.  Программная инженерия. Визуальное моделирование программных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систем :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учебник для вузов / Е. А. Черткова. — 3-е изд., перераб. и доп. —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Москва :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Издательство Юрайт, 2024. — 146 с. — (Высшее образование). — ISBN 978-5-534-18197-5. —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Текст :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162" w:tooltip="https://urait.ru/bcode/534516" w:history="1">
              <w:r>
                <w:rPr>
                  <w:rStyle w:val="622"/>
                  <w:rFonts w:ascii="Times New Roman" w:hAnsi="Times New Roman" w:cs="Times New Roman"/>
                  <w:shd w:val="clear" w:color="auto" w:fill="ffffff"/>
                </w:rPr>
                <w:t xml:space="preserve">https://urait.ru/bcode/534516</w:t>
              </w:r>
            </w:hyperlink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(дата обращения: 03.06.2024).</w:t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14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Дополнительная литература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14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Трофимов, В. В.  Основы алгоритмизации и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программирования :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учебник для среднего профессионального образования / В. В. Трофимов, Т. А. Павловская. — 4-е изд. —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Москва :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Издательство Юрайт, 2025. — 108 с. — (Профессиональное образование). — ISBN 978-5-534-20429-2. —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Текст :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163" w:tooltip="https://urait.ru/bcode/563861" w:history="1">
              <w:r>
                <w:rPr>
                  <w:rStyle w:val="622"/>
                  <w:rFonts w:ascii="Times New Roman" w:hAnsi="Times New Roman" w:cs="Times New Roman"/>
                  <w:shd w:val="clear" w:color="auto" w:fill="ffffff"/>
                </w:rPr>
                <w:t xml:space="preserve">https://urait.ru/bcode/563861</w:t>
              </w:r>
            </w:hyperlink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(дата обращения: 22.01.2025).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14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Мирошин, Д. Г.  Технология работы на станках с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ЧПУ :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учебное пособие для среднего профессионального образования / Д. Г. Мирошин, Е. В. Тюгаева, О. В. Костина. —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Москва :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Издательство Юрайт, 2024. — 194 с. — (Профессиональное образование). — ISBN 978-5-534-13637-1. —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Текст :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164" w:tooltip="https://urait.ru/bcode/543878" w:history="1">
              <w:r>
                <w:rPr>
                  <w:rStyle w:val="622"/>
                  <w:rFonts w:ascii="Times New Roman" w:hAnsi="Times New Roman" w:cs="Times New Roman"/>
                  <w:shd w:val="clear" w:color="auto" w:fill="ffffff"/>
                </w:rPr>
                <w:t xml:space="preserve">https://urait.ru/bcode/543878</w:t>
              </w:r>
            </w:hyperlink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(дата обращения: 22.01.2025).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14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Черткова, Е. А.  Программная инженерия. Визуальное моделирование программных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систем :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учебник для среднего профессионального образования / Е. А. Черткова. — 3-е изд., испр. и доп. —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Москва :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Издательство Юрайт, 2024. — 146 с. — (Профессиональное образование). — ISBN 978-5-534-18094-7. —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Текст :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165" w:tooltip="https://urait.ru/bcode/539955" w:history="1">
              <w:r>
                <w:rPr>
                  <w:rStyle w:val="622"/>
                  <w:rFonts w:ascii="Times New Roman" w:hAnsi="Times New Roman" w:cs="Times New Roman"/>
                  <w:shd w:val="clear" w:color="auto" w:fill="ffffff"/>
                </w:rPr>
                <w:t xml:space="preserve">https://urait.ru/bcode/539955</w:t>
              </w:r>
            </w:hyperlink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(дата обращения: 03.06.2024).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7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gridSpan w:val="4"/>
            <w:tcW w:w="99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Профессиональные модули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327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корректировка компьютерной (цифровой)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Основная литература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5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Аддитивные технологии в производстве изделий аэрокосмической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техники :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учебное пособие для среднего профессионального образования / А. Л. Галиновский, Е. С. Голубев, Н. В. Коберник, А. С. Филимонов. — 2-е изд., перераб. и доп. —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Москва :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Издательство Юрайт, 2024. — 145 с. — (Профессиональное образование). — ISBN 978-5-534-17883-8. —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Текст :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166" w:tooltip="https://urait.ru/bcode/545099" w:history="1">
              <w:r>
                <w:rPr>
                  <w:rStyle w:val="622"/>
                  <w:rFonts w:ascii="Times New Roman" w:hAnsi="Times New Roman" w:cs="Times New Roman"/>
                  <w:iCs/>
                  <w:shd w:val="clear" w:color="auto" w:fill="ffffff"/>
                </w:rPr>
                <w:t xml:space="preserve">https://urait.ru/bcode/545099</w:t>
              </w:r>
            </w:hyperlink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 (дата обращения: 04.06.2024).</w:t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64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Боев, В. Д.  Компьютерное моделирование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систем :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учебное пособие для среднего профессионального образования / В. Д. Боев. —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Москва :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Издательство Юрайт, 2024. — 253 с. — (Профессиональное образование). — ISBN 978-5-534-10710-4. —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Текст :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167" w:tooltip="https://urait.ru/bcode/539693" w:history="1">
              <w:r>
                <w:rPr>
                  <w:rStyle w:val="622"/>
                  <w:rFonts w:ascii="Times New Roman" w:hAnsi="Times New Roman" w:cs="Times New Roman"/>
                  <w:iCs/>
                  <w:shd w:val="clear" w:color="auto" w:fill="ffffff"/>
                </w:rPr>
                <w:t xml:space="preserve">https://urait.ru/bcode/539693</w:t>
              </w:r>
            </w:hyperlink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(дата обращения: 04.06.2024).</w:t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101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МДК01.01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Средства оцифровки реальных объектов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Основная литература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25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Куприянов, Ю. В.  Основы теории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управления :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учебное пособие для среднего профессионального образования /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Ю. В. Куприянов. — 3-е изд., испр. и доп. —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Москва :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Издательство Юрайт, 2024. — 217 с. — (Профессиональное образование). — ISBN 978-5-534-15270-8. —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Текст :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 https://urait.ru/bcode/544672 (дата обращения: 04.06.2024).</w:t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14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Гаврилов, М. В.  Информатика. Базовый уровень. 10—11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классы :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учебник для среднего общего образования / М. В. Гаврилов, В. А. Климов. — 5-е изд., перераб. и доп. —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Москва :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Издательство Юрайт, 2024. — 352 с. — (Общеобразовательный цикл). — ISBN 978-5-534-16226-4. —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Текст :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 https://urait.ru/bcode/544792 (дата обращения: 04.06.2024).</w:t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440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МДК.01.02.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Методы создания и корректировки компьютерных моделей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Основная литература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39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Боев, В. Д.  Компьютерное моделирование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систем :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для среднего профессионального образования / В. Д. Боев. —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Москва :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Издательство Юрайт, 2024. — 253 с. — (Профессиональное образование). — ISBN 978-5-534-10710-4. —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Текст :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168" w:tooltip="https://urait.ru/bcode/539693" w:history="1">
              <w:r>
                <w:rPr>
                  <w:rStyle w:val="622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 xml:space="preserve">https://urait.ru/bcode/539693</w:t>
              </w:r>
            </w:hyperlink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04.06.2024).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76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Советов, Б. Я.  Компьютерное моделирование систем.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Практикум :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для среднего профессионального образования / Б. Я. Советов, С. А. Яковлев. — 4-е изд., перераб. и доп. —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Москва :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Издательство Юрайт, 2024. — 295 с. — (Профессиональное образование). — ISBN 978-5-534-18612-3. —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Текст :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169" w:tooltip="https://urait.ru/bcode/545156" w:history="1">
              <w:r>
                <w:rPr>
                  <w:rStyle w:val="622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 xml:space="preserve">https://urait.ru/bcode/545156</w:t>
              </w:r>
            </w:hyperlink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04.06.2024).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76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ПМ.02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и ведение технологического процесса создания изделий по компьютерной (цифровой) модели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аддитивных установках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Осокин, А. Н.  Теория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информации :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учебное пособие для среднего профессионального образования / А. Н. Осокин, А. Н. Мальчуков. —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Москва :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Издательство Юрайт, 2024. — 208 с. — (Профессиональное образование). — ISBN 978-5-534-17296-6. —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Текст :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170" w:tooltip="https://urait.ru/bcode/54269" w:history="1">
              <w:r>
                <w:rPr>
                  <w:rStyle w:val="622"/>
                  <w:rFonts w:ascii="Times New Roman" w:hAnsi="Times New Roman" w:cs="Times New Roman"/>
                  <w:iCs/>
                  <w:shd w:val="clear" w:color="auto" w:fill="ffffff"/>
                </w:rPr>
                <w:t xml:space="preserve">https://urait.ru/bcode/54269</w:t>
              </w:r>
            </w:hyperlink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5 (дата обращения: 04.06.2024).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76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МДК.02.01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Теоретические основы производства изделий с использованием аддитивных технологий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  <w:t xml:space="preserve">Основная литература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76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Аддитивные технологии в производстве изделий аэрокосмической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техники :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учебное пособие для среднего профессионального образования / А. Л. Галиновский, Е. С. Голубев, Н. В. Коберник, А. С. Филимонов. — 2-е изд., перераб. и доп. —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Москва :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Издательство Юрайт, 2024. — 145 с. — (Профессиональное образование). — ISBN 978-5-534-17883-8. —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Текст :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171" w:tooltip="https://urait.ru/bcode/545099" w:history="1">
              <w:r>
                <w:rPr>
                  <w:rStyle w:val="622"/>
                  <w:rFonts w:ascii="Times New Roman" w:hAnsi="Times New Roman" w:cs="Times New Roman"/>
                  <w:iCs/>
                  <w:shd w:val="clear" w:color="auto" w:fill="ffffff"/>
                </w:rPr>
                <w:t xml:space="preserve">https://urait.ru/bcode/545099</w:t>
              </w:r>
            </w:hyperlink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(дата обращения: 04.06.2024).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ЭБС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76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Технология обработки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материалов :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учебное пособие для вузов / В. Б. Лившиц [и др.] ; ответственный редактор В. Б. Лившиц. —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Москва :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Издательство Юрайт, 2024. — 381 с. — (Высшее образование). — ISBN 978-5-534-04858-2. —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Текст :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172" w:tooltip="https://urait.ru/bcode/539748" w:history="1">
              <w:r>
                <w:rPr>
                  <w:rStyle w:val="622"/>
                  <w:rFonts w:ascii="Times New Roman" w:hAnsi="Times New Roman" w:cs="Times New Roman"/>
                  <w:iCs/>
                  <w:shd w:val="clear" w:color="auto" w:fill="ffffff"/>
                </w:rPr>
                <w:t xml:space="preserve">https://urait.ru/bcode/539748</w:t>
              </w:r>
            </w:hyperlink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 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(дата обращения: 04.06.2024).</w:t>
            </w:r>
            <w:r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ЭБС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76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Федоренко, В. Ф.  Перспективы применения аддитивных технологий при производстве и техническом сервисе сельскохозяйственной техники / В. Ф. Федоренко, И. Г. Голубев. — 2-е изд. —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Москва :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Издательство Юрайт, 2024. — 137 с. — (Высшее образование). — ISBN 978-5-534-11459-1. —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Текст :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173" w:tooltip="https://urait.ru/bcode/542480" w:history="1">
              <w:r>
                <w:rPr>
                  <w:rStyle w:val="622"/>
                  <w:rFonts w:ascii="Times New Roman" w:hAnsi="Times New Roman" w:cs="Times New Roman"/>
                  <w:iCs/>
                  <w:shd w:val="clear" w:color="auto" w:fill="ffffff"/>
                </w:rPr>
                <w:t xml:space="preserve">https://urait.ru/bcode/542480</w:t>
              </w:r>
            </w:hyperlink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(дата обращения: 04.06.2024).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ЭБС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76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Казарин, О. В.  Программно-аппаратные средства защиты информации. Защита программного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обеспечения :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учебник и практикум для среднего профессионального образования / О. В. Казарин, А. С. Забабурин. —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Москва :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Издательство Юрайт, 2025. — 312 с. — (Профессиональное образование). — ISBN 978-5-534-13221-2. —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Текст :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174" w:tooltip="https://urait.ru/bcode/567283" w:history="1">
              <w:r>
                <w:rPr>
                  <w:rStyle w:val="622"/>
                  <w:rFonts w:ascii="Times New Roman" w:hAnsi="Times New Roman" w:cs="Times New Roman"/>
                  <w:iCs/>
                  <w:shd w:val="clear" w:color="auto" w:fill="ffffff"/>
                </w:rPr>
                <w:t xml:space="preserve">https://urait.ru/bcode/567283</w:t>
              </w:r>
            </w:hyperlink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 (дата обращения: 23.01.2025).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ЭБС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76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Аддитивные технологии в производстве изделий аэрокосмической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техники :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учебное пособие для среднего профессионального образования / А. Л. Галиновский, Е. С. Голубев,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Н. В. Коберник, А. С. Филимонов. — 2-е изд., перераб. и доп. —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Москва :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Издательство Юрайт, 2024. — 145 с. — (Профессиональное образование). — ISBN 978-5-534-17883-8. —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Текст :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175" w:tooltip="https://urait.ru/bcode/545099" w:history="1">
              <w:r>
                <w:rPr>
                  <w:rStyle w:val="622"/>
                  <w:rFonts w:ascii="Times New Roman" w:hAnsi="Times New Roman" w:cs="Times New Roman"/>
                  <w:iCs/>
                  <w:shd w:val="clear" w:color="auto" w:fill="ffffff"/>
                </w:rPr>
                <w:t xml:space="preserve">https://urait.ru/bcode/545099</w:t>
              </w:r>
            </w:hyperlink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 (дата обращения: 23.01.2025).</w:t>
            </w:r>
            <w:r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ЭБС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76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Аддитивные технологии в производстве изделий аэрокосмической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техники :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учебное пособие для среднего профессионального образования / А. Л. Галиновский, Е. С. Голубев, Н. В. Коберник, А. С. Филимонов. — 2-е изд., перераб. и доп. —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Москва :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Издательство Юрайт, 2024. — 145 с. — (Профессиональное образование). — ISBN 978-5-534-17883-8. —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Текст :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176" w:tooltip="https://urait.ru/bcode/545099" w:history="1">
              <w:r>
                <w:rPr>
                  <w:rStyle w:val="622"/>
                  <w:rFonts w:ascii="Times New Roman" w:hAnsi="Times New Roman" w:cs="Times New Roman"/>
                  <w:iCs/>
                  <w:shd w:val="clear" w:color="auto" w:fill="ffffff"/>
                </w:rPr>
                <w:t xml:space="preserve">https://urait.ru/bcode/545099</w:t>
              </w:r>
            </w:hyperlink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(дата обращения: 23.01.2025).</w:t>
            </w:r>
            <w:r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ЭБС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76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/>
            <w:bookmarkStart w:id="0" w:name="_GoBack"/>
            <w:r/>
            <w:bookmarkEnd w:id="0"/>
            <w:r/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Лазерные аддитивные технологии в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машиностроении :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учебное пособие / А. Г. Григорьянц, И. Н. Шиганов, А. И. Мисюров, Р. С. Третьяков ; под ред. А. Г. Григорьянца. -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Москва :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МГТУ им. Баумана, 2018. - 280 с. - ISBN 978-5-7038-4976-7. -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Текст :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электронный. - URL: </w:t>
            </w:r>
            <w:hyperlink r:id="rId177" w:tooltip="https://znanium.com/catalog/product/1964155" w:history="1">
              <w:r>
                <w:rPr>
                  <w:rStyle w:val="622"/>
                  <w:rFonts w:ascii="Times New Roman" w:hAnsi="Times New Roman" w:cs="Times New Roman"/>
                  <w:iCs/>
                  <w:shd w:val="clear" w:color="auto" w:fill="ffffff"/>
                </w:rPr>
                <w:t xml:space="preserve">https://znanium.com/catalog/product/1964155</w:t>
              </w:r>
            </w:hyperlink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 (дата обращения: 31.07.2023).</w:t>
            </w:r>
            <w:r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ЭБС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76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r>
              <w:t xml:space="preserve">Моделирование систем и процессов. Практический </w:t>
            </w:r>
            <w:r>
              <w:t xml:space="preserve">курс :</w:t>
            </w:r>
            <w:r>
              <w:t xml:space="preserve"> учебное пособие для среднего профессионального образования / В. Н. Волкова [и др.] ; ответственный редактор В. Н. Волкова. — </w:t>
            </w:r>
            <w:r>
              <w:t xml:space="preserve">Москва :</w:t>
            </w:r>
            <w:r>
              <w:t xml:space="preserve"> Издательство Юрайт, 2024. — 295 с. — (Профессиональное образование). — ISBN 978-5-534-18762-5. — </w:t>
            </w:r>
            <w:r>
              <w:t xml:space="preserve">Текст :</w:t>
            </w:r>
            <w:r>
              <w:t xml:space="preserve"> электронный // Образовательная платформа Юрайт [сайт]. — URL: </w:t>
            </w:r>
            <w:hyperlink r:id="rId178" w:tooltip="https://urait.ru/bcode/545509" w:history="1">
              <w:r>
                <w:rPr>
                  <w:rStyle w:val="622"/>
                </w:rPr>
                <w:t xml:space="preserve">https://urait.ru/bcode/545509</w:t>
              </w:r>
            </w:hyperlink>
            <w:r>
              <w:t xml:space="preserve">  (дата обращения: 23.01.2025).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ЭБС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76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r>
              <w:t xml:space="preserve">Федоренко, В. Ф.  Основы производства изделий с использованием аддитивных технологий в сельском </w:t>
            </w:r>
            <w:r>
              <w:t xml:space="preserve">хозяйстве :</w:t>
            </w:r>
            <w:r>
              <w:t xml:space="preserve"> учебное пособие для среднего профессионального образования / В. Ф. Федоренко, И. Г. Голубев. — 2-е изд. — </w:t>
            </w:r>
            <w:r>
              <w:t xml:space="preserve">Москва :</w:t>
            </w:r>
            <w:r>
              <w:t xml:space="preserve"> Издательство Юрайт, 2025. — 137 с. — (Профессиональное образование). — ISBN 978-5-534-21346-1. — </w:t>
            </w:r>
            <w:r>
              <w:t xml:space="preserve">Текст :</w:t>
            </w:r>
            <w:r>
              <w:t xml:space="preserve"> электронный // Образовательная платформа Юрайт [сайт]. — URL: </w:t>
            </w:r>
            <w:hyperlink r:id="rId179" w:tooltip="https://urait.ru/bcode/569764" w:history="1">
              <w:r>
                <w:rPr>
                  <w:rStyle w:val="622"/>
                </w:rPr>
                <w:t xml:space="preserve">https://urait.ru/bcode/569764</w:t>
              </w:r>
            </w:hyperlink>
            <w:r>
              <w:t xml:space="preserve">  (дата обращения: 23.01.2025).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ЭБС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76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</w:r>
            <w:r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76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</w:r>
            <w:r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76"/>
        </w:trPr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</w:r>
            <w:r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>
    <w:name w:val="Table Grid"/>
    <w:basedOn w:val="619"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22">
    <w:name w:val="Hyperlink"/>
    <w:basedOn w:val="618"/>
    <w:uiPriority w:val="99"/>
    <w:unhideWhenUsed/>
    <w:rPr>
      <w:color w:val="0000ff"/>
      <w:u w:val="single"/>
    </w:rPr>
  </w:style>
  <w:style w:type="character" w:styleId="623">
    <w:name w:val="FollowedHyperlink"/>
    <w:basedOn w:val="618"/>
    <w:uiPriority w:val="99"/>
    <w:semiHidden/>
    <w:unhideWhenUsed/>
    <w:rPr>
      <w:color w:val="800080" w:themeColor="followedHyperlink"/>
      <w:u w:val="single"/>
    </w:rPr>
  </w:style>
  <w:style w:type="paragraph" w:styleId="624">
    <w:name w:val="Normal (Web)"/>
    <w:basedOn w:val="617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625" w:customStyle="1">
    <w:name w:val="dots"/>
    <w:basedOn w:val="618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https://urait.ru/bcode/538050" TargetMode="External"/><Relationship Id="rId10" Type="http://schemas.openxmlformats.org/officeDocument/2006/relationships/hyperlink" Target="https://urait.ru/bcode/535492" TargetMode="External"/><Relationship Id="rId11" Type="http://schemas.openxmlformats.org/officeDocument/2006/relationships/hyperlink" Target="https://book.ru/book/948716" TargetMode="External"/><Relationship Id="rId12" Type="http://schemas.openxmlformats.org/officeDocument/2006/relationships/hyperlink" Target="https://book.ru/book/953747" TargetMode="External"/><Relationship Id="rId13" Type="http://schemas.openxmlformats.org/officeDocument/2006/relationships/hyperlink" Target="https://book.ru/book/954532" TargetMode="External"/><Relationship Id="rId14" Type="http://schemas.openxmlformats.org/officeDocument/2006/relationships/hyperlink" Target="https://book.ru/book/955592" TargetMode="External"/><Relationship Id="rId15" Type="http://schemas.openxmlformats.org/officeDocument/2006/relationships/hyperlink" Target="https://book.ru/book/953571" TargetMode="External"/><Relationship Id="rId16" Type="http://schemas.openxmlformats.org/officeDocument/2006/relationships/hyperlink" Target="https://book.ru/book/953571" TargetMode="External"/><Relationship Id="rId17" Type="http://schemas.openxmlformats.org/officeDocument/2006/relationships/hyperlink" Target="https://book.ru/book/954532" TargetMode="External"/><Relationship Id="rId18" Type="http://schemas.openxmlformats.org/officeDocument/2006/relationships/hyperlink" Target="https://urait.ru/bcode/542133" TargetMode="External"/><Relationship Id="rId19" Type="http://schemas.openxmlformats.org/officeDocument/2006/relationships/hyperlink" Target="https://book.ru/book/955462" TargetMode="External"/><Relationship Id="rId20" Type="http://schemas.openxmlformats.org/officeDocument/2006/relationships/hyperlink" Target="https://book.ru/book/954470" TargetMode="External"/><Relationship Id="rId21" Type="http://schemas.openxmlformats.org/officeDocument/2006/relationships/hyperlink" Target="https://book.ru/book/954650" TargetMode="External"/><Relationship Id="rId22" Type="http://schemas.openxmlformats.org/officeDocument/2006/relationships/hyperlink" Target="https://book.ru/book/951498" TargetMode="External"/><Relationship Id="rId23" Type="http://schemas.openxmlformats.org/officeDocument/2006/relationships/hyperlink" Target="https://book.ru/book/951713" TargetMode="External"/><Relationship Id="rId24" Type="http://schemas.openxmlformats.org/officeDocument/2006/relationships/hyperlink" Target="https://book.ru/book/951498" TargetMode="External"/><Relationship Id="rId25" Type="http://schemas.openxmlformats.org/officeDocument/2006/relationships/hyperlink" Target="https://book.ru/book/951558" TargetMode="External"/><Relationship Id="rId26" Type="http://schemas.openxmlformats.org/officeDocument/2006/relationships/hyperlink" Target="https://book.ru/book/951559" TargetMode="External"/><Relationship Id="rId27" Type="http://schemas.openxmlformats.org/officeDocument/2006/relationships/hyperlink" Target="https://book.ru/book/951547" TargetMode="External"/><Relationship Id="rId28" Type="http://schemas.openxmlformats.org/officeDocument/2006/relationships/hyperlink" Target="https://book.ru/book/949386" TargetMode="External"/><Relationship Id="rId29" Type="http://schemas.openxmlformats.org/officeDocument/2006/relationships/hyperlink" Target="https://urait.ru/bcode/562057" TargetMode="External"/><Relationship Id="rId30" Type="http://schemas.openxmlformats.org/officeDocument/2006/relationships/hyperlink" Target="https://book.ru/book/953111" TargetMode="External"/><Relationship Id="rId31" Type="http://schemas.openxmlformats.org/officeDocument/2006/relationships/hyperlink" Target="https://book.ru/book/952905" TargetMode="External"/><Relationship Id="rId32" Type="http://schemas.openxmlformats.org/officeDocument/2006/relationships/hyperlink" Target="https://urait.ru/bcode/542696" TargetMode="External"/><Relationship Id="rId33" Type="http://schemas.openxmlformats.org/officeDocument/2006/relationships/hyperlink" Target="https://book.ru/book/953393" TargetMode="External"/><Relationship Id="rId34" Type="http://schemas.openxmlformats.org/officeDocument/2006/relationships/hyperlink" Target="https://urait.ru/bcode/560762" TargetMode="External"/><Relationship Id="rId35" Type="http://schemas.openxmlformats.org/officeDocument/2006/relationships/hyperlink" Target="https://book.ru/book/950237" TargetMode="External"/><Relationship Id="rId36" Type="http://schemas.openxmlformats.org/officeDocument/2006/relationships/hyperlink" Target="https://urait.ru/bcode/537876" TargetMode="External"/><Relationship Id="rId37" Type="http://schemas.openxmlformats.org/officeDocument/2006/relationships/hyperlink" Target="https://urait.ru/bcode/538279" TargetMode="External"/><Relationship Id="rId38" Type="http://schemas.openxmlformats.org/officeDocument/2006/relationships/hyperlink" Target="https://book.ru/book/950237" TargetMode="External"/><Relationship Id="rId39" Type="http://schemas.openxmlformats.org/officeDocument/2006/relationships/hyperlink" Target="https://urait.ru/bcode/568389" TargetMode="External"/><Relationship Id="rId40" Type="http://schemas.openxmlformats.org/officeDocument/2006/relationships/hyperlink" Target="https://urait.ru/bcode/568389" TargetMode="External"/><Relationship Id="rId41" Type="http://schemas.openxmlformats.org/officeDocument/2006/relationships/hyperlink" Target="https://urait.ru/bcode/536803" TargetMode="External"/><Relationship Id="rId42" Type="http://schemas.openxmlformats.org/officeDocument/2006/relationships/hyperlink" Target="https://urait.ru/bcode/539983" TargetMode="External"/><Relationship Id="rId43" Type="http://schemas.openxmlformats.org/officeDocument/2006/relationships/hyperlink" Target="https://urait.ru/bcode/544512" TargetMode="External"/><Relationship Id="rId44" Type="http://schemas.openxmlformats.org/officeDocument/2006/relationships/hyperlink" Target="https://book.ru/book/950126" TargetMode="External"/><Relationship Id="rId45" Type="http://schemas.openxmlformats.org/officeDocument/2006/relationships/hyperlink" Target="https://book.ru/book/950239" TargetMode="External"/><Relationship Id="rId46" Type="http://schemas.openxmlformats.org/officeDocument/2006/relationships/hyperlink" Target="https://urait.ru/bcode/536659" TargetMode="External"/><Relationship Id="rId47" Type="http://schemas.openxmlformats.org/officeDocument/2006/relationships/hyperlink" Target="https://urait.ru/bcode/540822" TargetMode="External"/><Relationship Id="rId48" Type="http://schemas.openxmlformats.org/officeDocument/2006/relationships/hyperlink" Target="https://urait.ru/bcode/540822" TargetMode="External"/><Relationship Id="rId49" Type="http://schemas.openxmlformats.org/officeDocument/2006/relationships/hyperlink" Target="https://urait.ru/bcode/536872" TargetMode="External"/><Relationship Id="rId50" Type="http://schemas.openxmlformats.org/officeDocument/2006/relationships/hyperlink" Target="https://urait.ru/bcode/560944" TargetMode="External"/><Relationship Id="rId51" Type="http://schemas.openxmlformats.org/officeDocument/2006/relationships/hyperlink" Target="https://urait.ru/bcode/542490" TargetMode="External"/><Relationship Id="rId52" Type="http://schemas.openxmlformats.org/officeDocument/2006/relationships/hyperlink" Target="https://urait.ru/bcode/542490" TargetMode="External"/><Relationship Id="rId53" Type="http://schemas.openxmlformats.org/officeDocument/2006/relationships/hyperlink" Target="https://book.ru/book/943210" TargetMode="External"/><Relationship Id="rId54" Type="http://schemas.openxmlformats.org/officeDocument/2006/relationships/hyperlink" Target="https://urait.ru/bcode/537754" TargetMode="External"/><Relationship Id="rId55" Type="http://schemas.openxmlformats.org/officeDocument/2006/relationships/hyperlink" Target="https://urait.ru/bcode/537121" TargetMode="External"/><Relationship Id="rId56" Type="http://schemas.openxmlformats.org/officeDocument/2006/relationships/hyperlink" Target="https://urait.ru/bcode/537121" TargetMode="External"/><Relationship Id="rId57" Type="http://schemas.openxmlformats.org/officeDocument/2006/relationships/hyperlink" Target="https://urait.ru/bcode/560669" TargetMode="External"/><Relationship Id="rId58" Type="http://schemas.openxmlformats.org/officeDocument/2006/relationships/hyperlink" Target="https://urait.ru/bcode/568694" TargetMode="External"/><Relationship Id="rId59" Type="http://schemas.openxmlformats.org/officeDocument/2006/relationships/hyperlink" Target="https://urait.ru/bcode/535033" TargetMode="External"/><Relationship Id="rId60" Type="http://schemas.openxmlformats.org/officeDocument/2006/relationships/hyperlink" Target="https://urait.ru/bcode/540739" TargetMode="External"/><Relationship Id="rId61" Type="http://schemas.openxmlformats.org/officeDocument/2006/relationships/hyperlink" Target="https://book.ru/book/950602" TargetMode="External"/><Relationship Id="rId62" Type="http://schemas.openxmlformats.org/officeDocument/2006/relationships/hyperlink" Target="https://book.ru/book/951557" TargetMode="External"/><Relationship Id="rId63" Type="http://schemas.openxmlformats.org/officeDocument/2006/relationships/hyperlink" Target="https://book.ru/book/954035" TargetMode="External"/><Relationship Id="rId64" Type="http://schemas.openxmlformats.org/officeDocument/2006/relationships/hyperlink" Target="https://urait.ru/bcode/512604" TargetMode="External"/><Relationship Id="rId65" Type="http://schemas.openxmlformats.org/officeDocument/2006/relationships/hyperlink" Target="https://urait.ru/bcode/560708" TargetMode="External"/><Relationship Id="rId66" Type="http://schemas.openxmlformats.org/officeDocument/2006/relationships/hyperlink" Target="https://urait.ru/bcode/562010" TargetMode="External"/><Relationship Id="rId67" Type="http://schemas.openxmlformats.org/officeDocument/2006/relationships/hyperlink" Target="https://book.ru/book/950526" TargetMode="External"/><Relationship Id="rId68" Type="http://schemas.openxmlformats.org/officeDocument/2006/relationships/hyperlink" Target="https://book.ru/book/951892" TargetMode="External"/><Relationship Id="rId69" Type="http://schemas.openxmlformats.org/officeDocument/2006/relationships/hyperlink" Target="https://urait.ru/bcode/559656" TargetMode="External"/><Relationship Id="rId70" Type="http://schemas.openxmlformats.org/officeDocument/2006/relationships/hyperlink" Target="https://urait.ru/bcode/535276" TargetMode="External"/><Relationship Id="rId71" Type="http://schemas.openxmlformats.org/officeDocument/2006/relationships/hyperlink" Target="https://urait.ru/bcode/561357" TargetMode="External"/><Relationship Id="rId72" Type="http://schemas.openxmlformats.org/officeDocument/2006/relationships/hyperlink" Target="https://book.ru/book/951562" TargetMode="External"/><Relationship Id="rId73" Type="http://schemas.openxmlformats.org/officeDocument/2006/relationships/hyperlink" Target="https://urait.ru/bcode/535276" TargetMode="External"/><Relationship Id="rId74" Type="http://schemas.openxmlformats.org/officeDocument/2006/relationships/hyperlink" Target="https://urait.ru/bcode/537296" TargetMode="External"/><Relationship Id="rId75" Type="http://schemas.openxmlformats.org/officeDocument/2006/relationships/hyperlink" Target="https://urait.ru/bcode/545068" TargetMode="External"/><Relationship Id="rId76" Type="http://schemas.openxmlformats.org/officeDocument/2006/relationships/hyperlink" Target="https://urait.ru/bcode/569732" TargetMode="External"/><Relationship Id="rId77" Type="http://schemas.openxmlformats.org/officeDocument/2006/relationships/hyperlink" Target="https://urait.ru/bcode/538223" TargetMode="External"/><Relationship Id="rId78" Type="http://schemas.openxmlformats.org/officeDocument/2006/relationships/hyperlink" Target="https://urait.ru/bcode/544962" TargetMode="External"/><Relationship Id="rId79" Type="http://schemas.openxmlformats.org/officeDocument/2006/relationships/hyperlink" Target="https://urait.ru/bcode/545162" TargetMode="External"/><Relationship Id="rId80" Type="http://schemas.openxmlformats.org/officeDocument/2006/relationships/hyperlink" Target="https://urait.ru/bcode/562057" TargetMode="External"/><Relationship Id="rId81" Type="http://schemas.openxmlformats.org/officeDocument/2006/relationships/hyperlink" Target="https://urait.ru/bcode/559658" TargetMode="External"/><Relationship Id="rId82" Type="http://schemas.openxmlformats.org/officeDocument/2006/relationships/hyperlink" Target="https://urait.ru/bcode/535492" TargetMode="External"/><Relationship Id="rId83" Type="http://schemas.openxmlformats.org/officeDocument/2006/relationships/hyperlink" Target="https://urait.ru/bcode/536765" TargetMode="External"/><Relationship Id="rId84" Type="http://schemas.openxmlformats.org/officeDocument/2006/relationships/hyperlink" Target="https://urait.ru/bcode/537952" TargetMode="External"/><Relationship Id="rId85" Type="http://schemas.openxmlformats.org/officeDocument/2006/relationships/hyperlink" Target="https://urait.ru/bcode/560677" TargetMode="External"/><Relationship Id="rId86" Type="http://schemas.openxmlformats.org/officeDocument/2006/relationships/hyperlink" Target="https://urait.ru/bcode/538356" TargetMode="External"/><Relationship Id="rId87" Type="http://schemas.openxmlformats.org/officeDocument/2006/relationships/hyperlink" Target="https://urait.ru/bcode/537121" TargetMode="External"/><Relationship Id="rId88" Type="http://schemas.openxmlformats.org/officeDocument/2006/relationships/hyperlink" Target="https://urait.ru/bcode/561259" TargetMode="External"/><Relationship Id="rId89" Type="http://schemas.openxmlformats.org/officeDocument/2006/relationships/hyperlink" Target="https://urait.ru/bcode/545441" TargetMode="External"/><Relationship Id="rId90" Type="http://schemas.openxmlformats.org/officeDocument/2006/relationships/hyperlink" Target="https://urait.ru/bcode/545441" TargetMode="External"/><Relationship Id="rId91" Type="http://schemas.openxmlformats.org/officeDocument/2006/relationships/hyperlink" Target="https://urait.ru/bcode/535033" TargetMode="External"/><Relationship Id="rId92" Type="http://schemas.openxmlformats.org/officeDocument/2006/relationships/hyperlink" Target="https://urait.ru/bcode/560669" TargetMode="External"/><Relationship Id="rId93" Type="http://schemas.openxmlformats.org/officeDocument/2006/relationships/hyperlink" Target="https://urait.ru/bcode/558194" TargetMode="External"/><Relationship Id="rId94" Type="http://schemas.openxmlformats.org/officeDocument/2006/relationships/hyperlink" Target="https://urait.ru/bcode/535033" TargetMode="External"/><Relationship Id="rId95" Type="http://schemas.openxmlformats.org/officeDocument/2006/relationships/hyperlink" Target="https://urait.ru/bcode/537963" TargetMode="External"/><Relationship Id="rId96" Type="http://schemas.openxmlformats.org/officeDocument/2006/relationships/hyperlink" Target="https://urait.ru/bcode/560783" TargetMode="External"/><Relationship Id="rId97" Type="http://schemas.openxmlformats.org/officeDocument/2006/relationships/hyperlink" Target="https://urait.ru/bcode/536484" TargetMode="External"/><Relationship Id="rId98" Type="http://schemas.openxmlformats.org/officeDocument/2006/relationships/hyperlink" Target="https://urait.ru/bcode/539483" TargetMode="External"/><Relationship Id="rId99" Type="http://schemas.openxmlformats.org/officeDocument/2006/relationships/hyperlink" Target="https://urait.ru/bcode/540034" TargetMode="External"/><Relationship Id="rId100" Type="http://schemas.openxmlformats.org/officeDocument/2006/relationships/hyperlink" Target="https://urait.ru/bcode/542081" TargetMode="External"/><Relationship Id="rId101" Type="http://schemas.openxmlformats.org/officeDocument/2006/relationships/hyperlink" Target="https://urait.ru/bcode/565850" TargetMode="External"/><Relationship Id="rId102" Type="http://schemas.openxmlformats.org/officeDocument/2006/relationships/hyperlink" Target="https://urait.ru/bcode/542082" TargetMode="External"/><Relationship Id="rId103" Type="http://schemas.openxmlformats.org/officeDocument/2006/relationships/hyperlink" Target="https://urait.ru/bcode/542076" TargetMode="External"/><Relationship Id="rId104" Type="http://schemas.openxmlformats.org/officeDocument/2006/relationships/hyperlink" Target="https://urait.ru/bcode/538888" TargetMode="External"/><Relationship Id="rId105" Type="http://schemas.openxmlformats.org/officeDocument/2006/relationships/hyperlink" Target="https://urait.ru/bcode/533908" TargetMode="External"/><Relationship Id="rId106" Type="http://schemas.openxmlformats.org/officeDocument/2006/relationships/hyperlink" Target="https://urait.ru/bcode/545272" TargetMode="External"/><Relationship Id="rId107" Type="http://schemas.openxmlformats.org/officeDocument/2006/relationships/hyperlink" Target="https://urait.ru/bcode/561262" TargetMode="External"/><Relationship Id="rId108" Type="http://schemas.openxmlformats.org/officeDocument/2006/relationships/hyperlink" Target="https://urait.ru/bcode/541049" TargetMode="External"/><Relationship Id="rId109" Type="http://schemas.openxmlformats.org/officeDocument/2006/relationships/hyperlink" Target="https://urait.ru/bcode/537511" TargetMode="External"/><Relationship Id="rId110" Type="http://schemas.openxmlformats.org/officeDocument/2006/relationships/hyperlink" Target="https://urait.ru/bcode/542960" TargetMode="External"/><Relationship Id="rId111" Type="http://schemas.openxmlformats.org/officeDocument/2006/relationships/hyperlink" Target="https://urait.ru/bcode/536656" TargetMode="External"/><Relationship Id="rId112" Type="http://schemas.openxmlformats.org/officeDocument/2006/relationships/hyperlink" Target="https://urait.ru/bcode/566185" TargetMode="External"/><Relationship Id="rId113" Type="http://schemas.openxmlformats.org/officeDocument/2006/relationships/hyperlink" Target="https://urait.ru/bcode/558864" TargetMode="External"/><Relationship Id="rId114" Type="http://schemas.openxmlformats.org/officeDocument/2006/relationships/hyperlink" Target="https://urait.ru/bcode/538276" TargetMode="External"/><Relationship Id="rId115" Type="http://schemas.openxmlformats.org/officeDocument/2006/relationships/hyperlink" Target="https://urait.ru/bcode/535660" TargetMode="External"/><Relationship Id="rId116" Type="http://schemas.openxmlformats.org/officeDocument/2006/relationships/hyperlink" Target="https://urait.ru/bcode/556181" TargetMode="External"/><Relationship Id="rId117" Type="http://schemas.openxmlformats.org/officeDocument/2006/relationships/hyperlink" Target="https://urait.ru/bcode/534182" TargetMode="External"/><Relationship Id="rId118" Type="http://schemas.openxmlformats.org/officeDocument/2006/relationships/hyperlink" Target="https://urait.ru/bcode/534182" TargetMode="External"/><Relationship Id="rId119" Type="http://schemas.openxmlformats.org/officeDocument/2006/relationships/hyperlink" Target="https://urait.ru/bcode/534181" TargetMode="External"/><Relationship Id="rId120" Type="http://schemas.openxmlformats.org/officeDocument/2006/relationships/hyperlink" Target="https://urait.ru/bcode/54201" TargetMode="External"/><Relationship Id="rId121" Type="http://schemas.openxmlformats.org/officeDocument/2006/relationships/hyperlink" Target="https://urait.ru/bcode/561034" TargetMode="External"/><Relationship Id="rId122" Type="http://schemas.openxmlformats.org/officeDocument/2006/relationships/hyperlink" Target="https://urait.ru/bcode/540068" TargetMode="External"/><Relationship Id="rId123" Type="http://schemas.openxmlformats.org/officeDocument/2006/relationships/hyperlink" Target="https://urait.ru/bcode/562937" TargetMode="External"/><Relationship Id="rId124" Type="http://schemas.openxmlformats.org/officeDocument/2006/relationships/hyperlink" Target="https://urait.ru/bcode/537741" TargetMode="External"/><Relationship Id="rId125" Type="http://schemas.openxmlformats.org/officeDocument/2006/relationships/hyperlink" Target="https://urait.ru/bcode/539749" TargetMode="External"/><Relationship Id="rId126" Type="http://schemas.openxmlformats.org/officeDocument/2006/relationships/hyperlink" Target="https://urait.ru/bcode/542921" TargetMode="External"/><Relationship Id="rId127" Type="http://schemas.openxmlformats.org/officeDocument/2006/relationships/hyperlink" Target="https://urait.ru/bcode/539615" TargetMode="External"/><Relationship Id="rId128" Type="http://schemas.openxmlformats.org/officeDocument/2006/relationships/hyperlink" Target="https://urait.ru/bcode/542921" TargetMode="External"/><Relationship Id="rId129" Type="http://schemas.openxmlformats.org/officeDocument/2006/relationships/hyperlink" Target="https://urait.ru/bcode/539615" TargetMode="External"/><Relationship Id="rId130" Type="http://schemas.openxmlformats.org/officeDocument/2006/relationships/hyperlink" Target="https://urait.ru/bcode/566524" TargetMode="External"/><Relationship Id="rId131" Type="http://schemas.openxmlformats.org/officeDocument/2006/relationships/hyperlink" Target="https://urait.ru/bcode/543481" TargetMode="External"/><Relationship Id="rId132" Type="http://schemas.openxmlformats.org/officeDocument/2006/relationships/hyperlink" Target="https://urait.ru/bcode/544926" TargetMode="External"/><Relationship Id="rId133" Type="http://schemas.openxmlformats.org/officeDocument/2006/relationships/hyperlink" Target="https://urait.ru/bcode/538124" TargetMode="External"/><Relationship Id="rId134" Type="http://schemas.openxmlformats.org/officeDocument/2006/relationships/hyperlink" Target="https://urait.ru/bcode/568522" TargetMode="External"/><Relationship Id="rId135" Type="http://schemas.openxmlformats.org/officeDocument/2006/relationships/hyperlink" Target="https://book.ru/book/951027" TargetMode="External"/><Relationship Id="rId136" Type="http://schemas.openxmlformats.org/officeDocument/2006/relationships/hyperlink" Target="https://book.ru/book/952436" TargetMode="External"/><Relationship Id="rId137" Type="http://schemas.openxmlformats.org/officeDocument/2006/relationships/hyperlink" Target="https://urait.ru/bcode/537043" TargetMode="External"/><Relationship Id="rId138" Type="http://schemas.openxmlformats.org/officeDocument/2006/relationships/hyperlink" Target="https://urait.ru/bcode/545007" TargetMode="External"/><Relationship Id="rId139" Type="http://schemas.openxmlformats.org/officeDocument/2006/relationships/hyperlink" Target="https://book.ru/book/954520" TargetMode="External"/><Relationship Id="rId140" Type="http://schemas.openxmlformats.org/officeDocument/2006/relationships/hyperlink" Target="https://urait.ru/bcode/536603" TargetMode="External"/><Relationship Id="rId141" Type="http://schemas.openxmlformats.org/officeDocument/2006/relationships/hyperlink" Target="https://book.ru/book/947686" TargetMode="External"/><Relationship Id="rId142" Type="http://schemas.openxmlformats.org/officeDocument/2006/relationships/hyperlink" Target="https://urait.ru/bcode/541609" TargetMode="External"/><Relationship Id="rId143" Type="http://schemas.openxmlformats.org/officeDocument/2006/relationships/hyperlink" Target="https://book.ru/book/954630" TargetMode="External"/><Relationship Id="rId144" Type="http://schemas.openxmlformats.org/officeDocument/2006/relationships/hyperlink" Target="https://urait.ru/bcode/536696" TargetMode="External"/><Relationship Id="rId145" Type="http://schemas.openxmlformats.org/officeDocument/2006/relationships/hyperlink" Target="https://urait.ru/bcode/534809" TargetMode="External"/><Relationship Id="rId146" Type="http://schemas.openxmlformats.org/officeDocument/2006/relationships/hyperlink" Target="https://urait.ru/bcode/536598" TargetMode="External"/><Relationship Id="rId147" Type="http://schemas.openxmlformats.org/officeDocument/2006/relationships/hyperlink" Target="https://urait.ru/bcode/536598" TargetMode="External"/><Relationship Id="rId148" Type="http://schemas.openxmlformats.org/officeDocument/2006/relationships/hyperlink" Target="https://urait.ru/bcode/542797" TargetMode="External"/><Relationship Id="rId149" Type="http://schemas.openxmlformats.org/officeDocument/2006/relationships/hyperlink" Target="https://urait.ru/bcode/53367" TargetMode="External"/><Relationship Id="rId150" Type="http://schemas.openxmlformats.org/officeDocument/2006/relationships/hyperlink" Target="https://urait.ru/bcode/533640" TargetMode="External"/><Relationship Id="rId151" Type="http://schemas.openxmlformats.org/officeDocument/2006/relationships/hyperlink" Target="https://book.ru/book/955908" TargetMode="External"/><Relationship Id="rId152" Type="http://schemas.openxmlformats.org/officeDocument/2006/relationships/hyperlink" Target="https://urait.ru/bcode/533640" TargetMode="External"/><Relationship Id="rId153" Type="http://schemas.openxmlformats.org/officeDocument/2006/relationships/hyperlink" Target="https://urait.ru/bcode/541577" TargetMode="External"/><Relationship Id="rId154" Type="http://schemas.openxmlformats.org/officeDocument/2006/relationships/hyperlink" Target="https://urait.ru/bcode/558194" TargetMode="External"/><Relationship Id="rId155" Type="http://schemas.openxmlformats.org/officeDocument/2006/relationships/hyperlink" Target="https://urait.ru/bcode/544981" TargetMode="External"/><Relationship Id="rId156" Type="http://schemas.openxmlformats.org/officeDocument/2006/relationships/hyperlink" Target="https://urait.ru/bcode/566681" TargetMode="External"/><Relationship Id="rId157" Type="http://schemas.openxmlformats.org/officeDocument/2006/relationships/hyperlink" Target="https://urait.ru/bcode/563141" TargetMode="External"/><Relationship Id="rId158" Type="http://schemas.openxmlformats.org/officeDocument/2006/relationships/hyperlink" Target="https://urait.ru/bcode/565825" TargetMode="External"/><Relationship Id="rId159" Type="http://schemas.openxmlformats.org/officeDocument/2006/relationships/hyperlink" Target="https://urait.ru/bcode/561765" TargetMode="External"/><Relationship Id="rId160" Type="http://schemas.openxmlformats.org/officeDocument/2006/relationships/hyperlink" Target="https://urait.ru/bcode/535482" TargetMode="External"/><Relationship Id="rId161" Type="http://schemas.openxmlformats.org/officeDocument/2006/relationships/hyperlink" Target="https://urait.ru/bcode/544342" TargetMode="External"/><Relationship Id="rId162" Type="http://schemas.openxmlformats.org/officeDocument/2006/relationships/hyperlink" Target="https://urait.ru/bcode/534516" TargetMode="External"/><Relationship Id="rId163" Type="http://schemas.openxmlformats.org/officeDocument/2006/relationships/hyperlink" Target="https://urait.ru/bcode/563861" TargetMode="External"/><Relationship Id="rId164" Type="http://schemas.openxmlformats.org/officeDocument/2006/relationships/hyperlink" Target="https://urait.ru/bcode/543878" TargetMode="External"/><Relationship Id="rId165" Type="http://schemas.openxmlformats.org/officeDocument/2006/relationships/hyperlink" Target="https://urait.ru/bcode/539955" TargetMode="External"/><Relationship Id="rId166" Type="http://schemas.openxmlformats.org/officeDocument/2006/relationships/hyperlink" Target="https://urait.ru/bcode/545099" TargetMode="External"/><Relationship Id="rId167" Type="http://schemas.openxmlformats.org/officeDocument/2006/relationships/hyperlink" Target="https://urait.ru/bcode/539693" TargetMode="External"/><Relationship Id="rId168" Type="http://schemas.openxmlformats.org/officeDocument/2006/relationships/hyperlink" Target="https://urait.ru/bcode/539693" TargetMode="External"/><Relationship Id="rId169" Type="http://schemas.openxmlformats.org/officeDocument/2006/relationships/hyperlink" Target="https://urait.ru/bcode/545156" TargetMode="External"/><Relationship Id="rId170" Type="http://schemas.openxmlformats.org/officeDocument/2006/relationships/hyperlink" Target="https://urait.ru/bcode/54269" TargetMode="External"/><Relationship Id="rId171" Type="http://schemas.openxmlformats.org/officeDocument/2006/relationships/hyperlink" Target="https://urait.ru/bcode/545099" TargetMode="External"/><Relationship Id="rId172" Type="http://schemas.openxmlformats.org/officeDocument/2006/relationships/hyperlink" Target="https://urait.ru/bcode/539748" TargetMode="External"/><Relationship Id="rId173" Type="http://schemas.openxmlformats.org/officeDocument/2006/relationships/hyperlink" Target="https://urait.ru/bcode/542480" TargetMode="External"/><Relationship Id="rId174" Type="http://schemas.openxmlformats.org/officeDocument/2006/relationships/hyperlink" Target="https://urait.ru/bcode/567283" TargetMode="External"/><Relationship Id="rId175" Type="http://schemas.openxmlformats.org/officeDocument/2006/relationships/hyperlink" Target="https://urait.ru/bcode/545099" TargetMode="External"/><Relationship Id="rId176" Type="http://schemas.openxmlformats.org/officeDocument/2006/relationships/hyperlink" Target="https://urait.ru/bcode/545099" TargetMode="External"/><Relationship Id="rId177" Type="http://schemas.openxmlformats.org/officeDocument/2006/relationships/hyperlink" Target="https://znanium.com/catalog/product/1964155" TargetMode="External"/><Relationship Id="rId178" Type="http://schemas.openxmlformats.org/officeDocument/2006/relationships/hyperlink" Target="https://urait.ru/bcode/545509" TargetMode="External"/><Relationship Id="rId179" Type="http://schemas.openxmlformats.org/officeDocument/2006/relationships/hyperlink" Target="https://urait.ru/bcode/56976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2749B-DEDC-4A97-8BCD-1188E276C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Library-05</dc:creator>
  <cp:keywords/>
  <dc:description/>
  <cp:lastModifiedBy>И Ф</cp:lastModifiedBy>
  <cp:revision>49</cp:revision>
  <dcterms:created xsi:type="dcterms:W3CDTF">2024-06-04T09:04:00Z</dcterms:created>
  <dcterms:modified xsi:type="dcterms:W3CDTF">2025-01-23T08:04:29Z</dcterms:modified>
</cp:coreProperties>
</file>